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36" w:rsidRDefault="00EA4036" w:rsidP="0032441A">
      <w:pPr>
        <w:ind w:firstLine="720"/>
        <w:rPr>
          <w:b/>
          <w:sz w:val="24"/>
          <w:szCs w:val="24"/>
          <w:lang w:val="ro-RO"/>
        </w:rPr>
      </w:pP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ROMÂNIA</w:t>
      </w: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JUDEȚUL PRAHOVA</w:t>
      </w: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PRIMĂRIA ORAȘ BREAZA</w:t>
      </w:r>
    </w:p>
    <w:p w:rsidR="00EA4036" w:rsidRPr="00EF5A84" w:rsidRDefault="00520C71" w:rsidP="00EF5A84">
      <w:pPr>
        <w:jc w:val="center"/>
      </w:pPr>
      <w:r>
        <w:rPr>
          <w:noProof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43180</wp:posOffset>
            </wp:positionV>
            <wp:extent cx="1257300" cy="1057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 w:rsidRPr="00BB160A">
        <w:rPr>
          <w:b/>
          <w:lang w:val="ro-RO"/>
        </w:rPr>
        <w:t>Str.</w:t>
      </w:r>
      <w:r>
        <w:rPr>
          <w:b/>
          <w:lang w:val="ro-RO"/>
        </w:rPr>
        <w:t xml:space="preserve"> </w:t>
      </w:r>
      <w:r w:rsidRPr="00BB160A">
        <w:rPr>
          <w:b/>
          <w:lang w:val="ro-RO"/>
        </w:rPr>
        <w:t>Republicii, nr.82B;Cod fiscal:2845486;</w:t>
      </w: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>
        <w:rPr>
          <w:b/>
          <w:lang w:val="ro-RO"/>
        </w:rPr>
        <w:t xml:space="preserve">Telefon: 0244 340 508; 0244 341 </w:t>
      </w:r>
      <w:r w:rsidRPr="00BB160A">
        <w:rPr>
          <w:b/>
          <w:lang w:val="ro-RO"/>
        </w:rPr>
        <w:t>460;  Fax: 0244 340 428</w:t>
      </w: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 w:rsidRPr="00BB160A">
        <w:rPr>
          <w:b/>
          <w:lang w:val="ro-RO"/>
        </w:rPr>
        <w:t>e-mail:</w:t>
      </w:r>
      <w:r>
        <w:rPr>
          <w:b/>
          <w:lang w:val="ro-RO"/>
        </w:rPr>
        <w:t>contact</w:t>
      </w:r>
      <w:r w:rsidRPr="00BB160A">
        <w:rPr>
          <w:b/>
          <w:lang w:val="ro-RO"/>
        </w:rPr>
        <w:t>@</w:t>
      </w:r>
      <w:r>
        <w:rPr>
          <w:b/>
          <w:lang w:val="ro-RO"/>
        </w:rPr>
        <w:t>primariabreaza</w:t>
      </w:r>
      <w:r w:rsidRPr="00BB160A">
        <w:rPr>
          <w:b/>
          <w:lang w:val="ro-RO"/>
        </w:rPr>
        <w:t>.</w:t>
      </w:r>
      <w:r>
        <w:rPr>
          <w:b/>
          <w:lang w:val="ro-RO"/>
        </w:rPr>
        <w:t>ro</w:t>
      </w:r>
    </w:p>
    <w:p w:rsidR="00EA4036" w:rsidRDefault="00EA4036" w:rsidP="004968C1">
      <w:pPr>
        <w:jc w:val="center"/>
        <w:rPr>
          <w:b/>
          <w:lang w:val="it-IT"/>
        </w:rPr>
      </w:pPr>
      <w:r>
        <w:rPr>
          <w:b/>
          <w:lang w:val="it-IT"/>
        </w:rPr>
        <w:t xml:space="preserve">web </w:t>
      </w:r>
      <w:r w:rsidRPr="00F111D5">
        <w:rPr>
          <w:b/>
          <w:lang w:val="it-IT"/>
        </w:rPr>
        <w:t>site:www.primariabreaza.ro</w:t>
      </w:r>
    </w:p>
    <w:p w:rsidR="00520C71" w:rsidRDefault="00520C71" w:rsidP="004968C1">
      <w:pPr>
        <w:jc w:val="center"/>
        <w:rPr>
          <w:b/>
          <w:lang w:val="it-IT"/>
        </w:rPr>
      </w:pPr>
    </w:p>
    <w:p w:rsidR="00520C71" w:rsidRPr="008275E2" w:rsidRDefault="00B14D05" w:rsidP="00520C71">
      <w:pPr>
        <w:jc w:val="center"/>
        <w:rPr>
          <w:sz w:val="24"/>
          <w:szCs w:val="24"/>
        </w:rPr>
      </w:pPr>
      <w:r>
        <w:rPr>
          <w:sz w:val="24"/>
          <w:szCs w:val="24"/>
        </w:rPr>
        <w:t>COMPARTIMENTUL</w:t>
      </w:r>
      <w:r w:rsidR="00520C71" w:rsidRPr="008275E2">
        <w:rPr>
          <w:sz w:val="24"/>
          <w:szCs w:val="24"/>
        </w:rPr>
        <w:t xml:space="preserve"> URBANISM  </w:t>
      </w:r>
      <w:r>
        <w:rPr>
          <w:sz w:val="24"/>
          <w:szCs w:val="24"/>
          <w:lang w:val="ro-RO"/>
        </w:rPr>
        <w:t>Ș</w:t>
      </w:r>
      <w:r w:rsidR="00520C71" w:rsidRPr="008275E2">
        <w:rPr>
          <w:sz w:val="24"/>
          <w:szCs w:val="24"/>
        </w:rPr>
        <w:t xml:space="preserve">I AMENAJAREA TERITORIULUI </w:t>
      </w:r>
      <w:r>
        <w:rPr>
          <w:sz w:val="24"/>
          <w:szCs w:val="24"/>
        </w:rPr>
        <w:t>BREAZA</w:t>
      </w:r>
    </w:p>
    <w:p w:rsidR="00520C71" w:rsidRPr="008275E2" w:rsidRDefault="00520C71" w:rsidP="00520C71">
      <w:pPr>
        <w:jc w:val="both"/>
        <w:rPr>
          <w:sz w:val="28"/>
          <w:szCs w:val="24"/>
        </w:rPr>
      </w:pPr>
    </w:p>
    <w:p w:rsidR="00520C71" w:rsidRPr="008275E2" w:rsidRDefault="00520C71" w:rsidP="00520C71">
      <w:pPr>
        <w:jc w:val="both"/>
        <w:rPr>
          <w:sz w:val="28"/>
          <w:szCs w:val="24"/>
        </w:rPr>
      </w:pPr>
    </w:p>
    <w:p w:rsidR="00520C71" w:rsidRDefault="009D609C" w:rsidP="003931BE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ACTE NECESARE EMITERII ADEVERINȚEI</w:t>
      </w:r>
      <w:r w:rsidR="00520C71" w:rsidRPr="008275E2">
        <w:rPr>
          <w:sz w:val="24"/>
          <w:szCs w:val="24"/>
          <w:u w:val="single"/>
        </w:rPr>
        <w:t xml:space="preserve"> </w:t>
      </w:r>
      <w:r w:rsidR="003931BE">
        <w:rPr>
          <w:sz w:val="24"/>
          <w:szCs w:val="24"/>
          <w:u w:val="single"/>
        </w:rPr>
        <w:t>DE ATESTARE A EDIFICĂRII</w:t>
      </w:r>
      <w:r>
        <w:rPr>
          <w:sz w:val="24"/>
          <w:szCs w:val="24"/>
          <w:u w:val="single"/>
        </w:rPr>
        <w:t xml:space="preserve">/EXTINDERII </w:t>
      </w:r>
      <w:r w:rsidR="003931BE">
        <w:rPr>
          <w:sz w:val="24"/>
          <w:szCs w:val="24"/>
          <w:u w:val="single"/>
        </w:rPr>
        <w:t xml:space="preserve"> CONSTRUCȚIEI</w:t>
      </w:r>
    </w:p>
    <w:p w:rsidR="003931BE" w:rsidRPr="008275E2" w:rsidRDefault="003931BE" w:rsidP="003931BE">
      <w:pPr>
        <w:jc w:val="center"/>
        <w:rPr>
          <w:sz w:val="24"/>
          <w:szCs w:val="24"/>
        </w:rPr>
      </w:pPr>
    </w:p>
    <w:p w:rsidR="00520C71" w:rsidRPr="008275E2" w:rsidRDefault="00520C71" w:rsidP="00520C71">
      <w:pPr>
        <w:jc w:val="center"/>
        <w:rPr>
          <w:sz w:val="24"/>
          <w:szCs w:val="24"/>
        </w:rPr>
      </w:pPr>
    </w:p>
    <w:p w:rsidR="00520C71" w:rsidRPr="00BB0843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BB0843">
        <w:rPr>
          <w:color w:val="000000"/>
          <w:sz w:val="24"/>
          <w:szCs w:val="24"/>
          <w:lang w:val="ro-RO" w:eastAsia="ro-RO"/>
        </w:rPr>
        <w:t>Cerere tip completat</w:t>
      </w:r>
      <w:r w:rsidR="00B14D05" w:rsidRPr="00BB0843">
        <w:rPr>
          <w:color w:val="000000"/>
          <w:sz w:val="24"/>
          <w:szCs w:val="24"/>
          <w:lang w:val="ro-RO" w:eastAsia="ro-RO"/>
        </w:rPr>
        <w:t>ă</w:t>
      </w:r>
      <w:r w:rsidRPr="00BB0843">
        <w:rPr>
          <w:color w:val="000000"/>
          <w:sz w:val="24"/>
          <w:szCs w:val="24"/>
          <w:lang w:val="ro-RO" w:eastAsia="ro-RO"/>
        </w:rPr>
        <w:t xml:space="preserve"> si semnat</w:t>
      </w:r>
      <w:r w:rsidR="00B14D05" w:rsidRPr="00BB0843">
        <w:rPr>
          <w:color w:val="000000"/>
          <w:sz w:val="24"/>
          <w:szCs w:val="24"/>
          <w:lang w:val="ro-RO" w:eastAsia="ro-RO"/>
        </w:rPr>
        <w:t>ă</w:t>
      </w:r>
    </w:p>
    <w:p w:rsidR="00B14D05" w:rsidRPr="00BB0843" w:rsidRDefault="00B14D05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BB0843">
        <w:rPr>
          <w:color w:val="000000"/>
          <w:sz w:val="24"/>
          <w:szCs w:val="24"/>
          <w:lang w:val="ro-RO" w:eastAsia="ro-RO"/>
        </w:rPr>
        <w:t>Copie carte de identitate - persoană fizică titular/împuternicit și/sau CUI și CIF - societății comerciale (unde este cazul)</w:t>
      </w:r>
    </w:p>
    <w:p w:rsidR="00520C71" w:rsidRPr="00BB0843" w:rsidRDefault="009F3C78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Acte de proprietate (copie)</w:t>
      </w:r>
    </w:p>
    <w:p w:rsidR="00FF3BB8" w:rsidRPr="00BB0843" w:rsidRDefault="009F3C78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Declarație pe proprie răspundere, în sensul că edificarea s-a făcut cu mai mult de trei ani, de la data solicitării</w:t>
      </w:r>
    </w:p>
    <w:p w:rsidR="009F3C78" w:rsidRPr="00BB0843" w:rsidRDefault="003C79FC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>
        <w:rPr>
          <w:color w:val="000000"/>
          <w:sz w:val="24"/>
          <w:szCs w:val="24"/>
          <w:lang w:val="ro-RO" w:eastAsia="ro-RO"/>
        </w:rPr>
        <w:t>Plan de incadrare î</w:t>
      </w:r>
      <w:r w:rsidR="009F3C78" w:rsidRPr="009D609C">
        <w:rPr>
          <w:color w:val="000000"/>
          <w:sz w:val="24"/>
          <w:szCs w:val="24"/>
          <w:lang w:val="ro-RO" w:eastAsia="ro-RO"/>
        </w:rPr>
        <w:t>n zona cu marcarea amplasamentului - extras PUG</w:t>
      </w:r>
      <w:r w:rsidR="009F3C78" w:rsidRPr="00BB0843">
        <w:rPr>
          <w:color w:val="000000"/>
          <w:sz w:val="24"/>
          <w:szCs w:val="24"/>
          <w:lang w:val="ro-RO" w:eastAsia="ro-RO"/>
        </w:rPr>
        <w:t xml:space="preserve"> </w:t>
      </w:r>
    </w:p>
    <w:p w:rsidR="00FF3BB8" w:rsidRPr="00BB0843" w:rsidRDefault="009F3C78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Studiu geotehnic pentru construcțiile edificate în zonă cu restricții, alunecări de teren;</w:t>
      </w:r>
    </w:p>
    <w:p w:rsidR="00FF3BB8" w:rsidRPr="00BB0843" w:rsidRDefault="009F3C78" w:rsidP="00FF3BB8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Expertiză tehnică - rezistenţă mecanică şi stabilitate</w:t>
      </w:r>
    </w:p>
    <w:p w:rsidR="009F3C78" w:rsidRPr="00BB0843" w:rsidRDefault="009F3C78" w:rsidP="00FF3BB8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Încadrare în aspectul arhitectural –  patru fotografii</w:t>
      </w:r>
    </w:p>
    <w:p w:rsidR="00FF3BB8" w:rsidRPr="00BB0843" w:rsidRDefault="009F3C78" w:rsidP="00FF3BB8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BB0843">
        <w:rPr>
          <w:color w:val="000000"/>
          <w:sz w:val="24"/>
          <w:szCs w:val="24"/>
          <w:lang w:val="ro-RO" w:eastAsia="ro-RO"/>
        </w:rPr>
        <w:t xml:space="preserve"> </w:t>
      </w:r>
      <w:r w:rsidRPr="009D609C">
        <w:rPr>
          <w:color w:val="000000"/>
          <w:sz w:val="24"/>
          <w:szCs w:val="24"/>
          <w:lang w:val="ro-RO" w:eastAsia="ro-RO"/>
        </w:rPr>
        <w:t>Plan de situație, în care se vor menționa: suprafețe, funcțiunea, distanțe, locuri de parcare, POT (procent de ocupare a terenului), CUT (coeficient de utilizare a terenului)</w:t>
      </w:r>
    </w:p>
    <w:p w:rsidR="009F3C78" w:rsidRPr="00BB0843" w:rsidRDefault="009F3C78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9D609C">
        <w:rPr>
          <w:color w:val="000000"/>
          <w:sz w:val="24"/>
          <w:szCs w:val="24"/>
          <w:lang w:val="ro-RO" w:eastAsia="ro-RO"/>
        </w:rPr>
        <w:t>Certificat de urbanism (în situația terenurilor afectate de zone protejate/de protecție)</w:t>
      </w:r>
    </w:p>
    <w:p w:rsidR="00520C71" w:rsidRPr="00BB0843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BB0843">
        <w:rPr>
          <w:color w:val="000000"/>
          <w:sz w:val="24"/>
          <w:szCs w:val="24"/>
          <w:lang w:val="ro-RO" w:eastAsia="ro-RO"/>
        </w:rPr>
        <w:t>Taxă pentru emiterea certificatului de urbanism</w:t>
      </w:r>
    </w:p>
    <w:p w:rsidR="00FF3BB8" w:rsidRPr="00BB0843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color w:val="000000"/>
          <w:sz w:val="24"/>
          <w:szCs w:val="24"/>
          <w:lang w:val="ro-RO" w:eastAsia="ro-RO"/>
        </w:rPr>
      </w:pPr>
      <w:r w:rsidRPr="00BB0843">
        <w:rPr>
          <w:color w:val="000000"/>
          <w:sz w:val="24"/>
          <w:szCs w:val="24"/>
          <w:lang w:val="ro-RO" w:eastAsia="ro-RO"/>
        </w:rPr>
        <w:t>Dosar cu șină</w:t>
      </w:r>
    </w:p>
    <w:p w:rsidR="0088556F" w:rsidRDefault="0088556F">
      <w:r>
        <w:br w:type="page"/>
      </w:r>
    </w:p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9340"/>
      </w:tblGrid>
      <w:tr w:rsidR="00044D70" w:rsidRPr="00044D70" w:rsidTr="00044D70">
        <w:trPr>
          <w:trHeight w:val="330"/>
        </w:trPr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44D70" w:rsidRPr="00044D70" w:rsidRDefault="009D609C" w:rsidP="00044D70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ro-RO" w:eastAsia="ro-RO"/>
              </w:rPr>
            </w:pPr>
            <w:r>
              <w:lastRenderedPageBreak/>
              <w:br w:type="page"/>
            </w:r>
          </w:p>
        </w:tc>
      </w:tr>
    </w:tbl>
    <w:p w:rsidR="00044D70" w:rsidRPr="008275E2" w:rsidRDefault="00044D70" w:rsidP="00044D70">
      <w:pPr>
        <w:suppressAutoHyphens w:val="0"/>
        <w:spacing w:after="240"/>
        <w:jc w:val="both"/>
        <w:rPr>
          <w:sz w:val="24"/>
          <w:szCs w:val="24"/>
        </w:rPr>
      </w:pPr>
    </w:p>
    <w:p w:rsidR="0088556F" w:rsidRDefault="0088556F" w:rsidP="0088556F">
      <w:pPr>
        <w:ind w:left="1134" w:right="322"/>
        <w:jc w:val="center"/>
        <w:rPr>
          <w:b/>
          <w:sz w:val="22"/>
          <w:szCs w:val="22"/>
        </w:rPr>
      </w:pPr>
      <w:r w:rsidRPr="009B10E8">
        <w:rPr>
          <w:b/>
          <w:sz w:val="22"/>
          <w:szCs w:val="22"/>
        </w:rPr>
        <w:t xml:space="preserve">ANEXA NR. </w:t>
      </w:r>
      <w:r>
        <w:rPr>
          <w:b/>
          <w:sz w:val="22"/>
          <w:szCs w:val="22"/>
        </w:rPr>
        <w:t>1</w:t>
      </w:r>
    </w:p>
    <w:p w:rsidR="0088556F" w:rsidRPr="00A57AA5" w:rsidRDefault="0088556F" w:rsidP="0088556F">
      <w:pPr>
        <w:ind w:left="1134" w:right="322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la  procedura de obținere a Certificatului/Adeverință de Atestare a Edificării/Extinderii Construcțiilor</w:t>
      </w:r>
    </w:p>
    <w:p w:rsidR="0088556F" w:rsidRDefault="0088556F" w:rsidP="0088556F">
      <w:pPr>
        <w:ind w:left="1134" w:right="322"/>
        <w:jc w:val="center"/>
        <w:rPr>
          <w:b/>
          <w:sz w:val="22"/>
          <w:szCs w:val="22"/>
        </w:rPr>
      </w:pPr>
    </w:p>
    <w:p w:rsidR="0088556F" w:rsidRDefault="0088556F" w:rsidP="0088556F">
      <w:pPr>
        <w:pStyle w:val="BodyTextIndent2"/>
        <w:jc w:val="both"/>
      </w:pPr>
    </w:p>
    <w:p w:rsidR="0088556F" w:rsidRPr="00A57AA5" w:rsidRDefault="0088556F" w:rsidP="0088556F">
      <w:pPr>
        <w:pStyle w:val="Default"/>
        <w:jc w:val="center"/>
        <w:rPr>
          <w:bCs/>
          <w:sz w:val="23"/>
          <w:szCs w:val="23"/>
        </w:rPr>
      </w:pPr>
      <w:r w:rsidRPr="00A57AA5">
        <w:rPr>
          <w:bCs/>
          <w:sz w:val="23"/>
          <w:szCs w:val="23"/>
        </w:rPr>
        <w:t xml:space="preserve">CERERE </w:t>
      </w:r>
    </w:p>
    <w:p w:rsidR="0088556F" w:rsidRPr="00317E1F" w:rsidRDefault="0088556F" w:rsidP="0088556F">
      <w:pPr>
        <w:pStyle w:val="Default"/>
        <w:jc w:val="center"/>
        <w:rPr>
          <w:bCs/>
          <w:sz w:val="23"/>
          <w:szCs w:val="23"/>
        </w:rPr>
      </w:pPr>
      <w:r w:rsidRPr="00A57AA5">
        <w:rPr>
          <w:bCs/>
          <w:sz w:val="23"/>
          <w:szCs w:val="23"/>
        </w:rPr>
        <w:t>PENTRU ELIBERAREA CERTIFICATULUI</w:t>
      </w:r>
      <w:r>
        <w:rPr>
          <w:bCs/>
          <w:sz w:val="23"/>
          <w:szCs w:val="23"/>
        </w:rPr>
        <w:t>/</w:t>
      </w:r>
      <w:r w:rsidRPr="00317E1F">
        <w:rPr>
          <w:bCs/>
          <w:sz w:val="23"/>
          <w:szCs w:val="23"/>
        </w:rPr>
        <w:t>ADEVERINȚĂ</w:t>
      </w:r>
    </w:p>
    <w:p w:rsidR="0088556F" w:rsidRPr="00A57AA5" w:rsidRDefault="0088556F" w:rsidP="0088556F">
      <w:pPr>
        <w:pStyle w:val="Default"/>
        <w:jc w:val="center"/>
        <w:rPr>
          <w:b/>
          <w:bCs/>
          <w:i/>
          <w:sz w:val="23"/>
          <w:szCs w:val="23"/>
          <w:u w:val="single"/>
        </w:rPr>
      </w:pPr>
      <w:r w:rsidRPr="00A57AA5">
        <w:rPr>
          <w:bCs/>
          <w:sz w:val="23"/>
          <w:szCs w:val="23"/>
        </w:rPr>
        <w:t>DE ATESTARE A EDIFICĂRII/EXTINDERII CONSTRUCŢIEI</w:t>
      </w:r>
    </w:p>
    <w:p w:rsidR="0088556F" w:rsidRPr="00A57AA5" w:rsidRDefault="0088556F" w:rsidP="0088556F">
      <w:pPr>
        <w:pStyle w:val="Default"/>
        <w:jc w:val="center"/>
        <w:rPr>
          <w:b/>
          <w:bCs/>
          <w:i/>
          <w:sz w:val="23"/>
          <w:szCs w:val="23"/>
        </w:rPr>
      </w:pP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</w:p>
    <w:p w:rsidR="0088556F" w:rsidRDefault="0088556F" w:rsidP="0088556F">
      <w:pPr>
        <w:pStyle w:val="Default"/>
        <w:jc w:val="center"/>
        <w:rPr>
          <w:sz w:val="23"/>
          <w:szCs w:val="23"/>
        </w:rPr>
      </w:pPr>
    </w:p>
    <w:p w:rsidR="0088556F" w:rsidRDefault="0088556F" w:rsidP="0088556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Nr.________/___________ </w:t>
      </w:r>
    </w:p>
    <w:p w:rsidR="0088556F" w:rsidRDefault="0088556F" w:rsidP="0088556F">
      <w:pPr>
        <w:pStyle w:val="Default"/>
        <w:rPr>
          <w:sz w:val="23"/>
          <w:szCs w:val="23"/>
        </w:rPr>
      </w:pPr>
    </w:p>
    <w:p w:rsidR="0088556F" w:rsidRDefault="0088556F" w:rsidP="0088556F">
      <w:pPr>
        <w:pStyle w:val="Default"/>
        <w:rPr>
          <w:sz w:val="23"/>
          <w:szCs w:val="23"/>
        </w:rPr>
      </w:pPr>
    </w:p>
    <w:p w:rsidR="0088556F" w:rsidRDefault="0088556F" w:rsidP="0088556F">
      <w:pPr>
        <w:pStyle w:val="Default"/>
        <w:rPr>
          <w:sz w:val="23"/>
          <w:szCs w:val="23"/>
        </w:rPr>
      </w:pPr>
    </w:p>
    <w:p w:rsidR="0088556F" w:rsidRDefault="0088556F" w:rsidP="0088556F">
      <w:pPr>
        <w:pStyle w:val="Default"/>
        <w:rPr>
          <w:sz w:val="23"/>
          <w:szCs w:val="23"/>
        </w:rPr>
      </w:pPr>
    </w:p>
    <w:p w:rsidR="0088556F" w:rsidRDefault="0088556F" w:rsidP="0088556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CĂTRE,</w:t>
      </w: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PRIMĂRIA ORAȘ BREAZA</w:t>
      </w: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JUDEȚUL PRAHOVA</w:t>
      </w: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</w:p>
    <w:p w:rsidR="0088556F" w:rsidRDefault="0088556F" w:rsidP="0088556F">
      <w:pPr>
        <w:pStyle w:val="Default"/>
        <w:jc w:val="center"/>
        <w:rPr>
          <w:b/>
          <w:bCs/>
          <w:sz w:val="23"/>
          <w:szCs w:val="23"/>
        </w:rPr>
      </w:pPr>
    </w:p>
    <w:p w:rsidR="0088556F" w:rsidRPr="00A90DF7" w:rsidRDefault="0088556F" w:rsidP="0088556F">
      <w:pPr>
        <w:pStyle w:val="Default"/>
        <w:jc w:val="center"/>
        <w:rPr>
          <w:sz w:val="22"/>
          <w:szCs w:val="22"/>
        </w:rPr>
      </w:pPr>
    </w:p>
    <w:p w:rsidR="0088556F" w:rsidRDefault="0088556F" w:rsidP="0088556F">
      <w:pPr>
        <w:pStyle w:val="Default"/>
        <w:ind w:right="485" w:firstLine="708"/>
        <w:jc w:val="both"/>
        <w:rPr>
          <w:sz w:val="22"/>
          <w:szCs w:val="22"/>
        </w:rPr>
      </w:pPr>
      <w:r w:rsidRPr="00A90DF7">
        <w:rPr>
          <w:sz w:val="22"/>
          <w:szCs w:val="22"/>
        </w:rPr>
        <w:t>Subsemnatul/a___________________</w:t>
      </w:r>
      <w:r>
        <w:rPr>
          <w:sz w:val="22"/>
          <w:szCs w:val="22"/>
        </w:rPr>
        <w:t>____</w:t>
      </w:r>
      <w:r w:rsidRPr="00A90DF7">
        <w:rPr>
          <w:sz w:val="22"/>
          <w:szCs w:val="22"/>
        </w:rPr>
        <w:t>_</w:t>
      </w:r>
      <w:r>
        <w:rPr>
          <w:sz w:val="22"/>
          <w:szCs w:val="22"/>
        </w:rPr>
        <w:t>,</w:t>
      </w:r>
      <w:r w:rsidRPr="00A90DF7">
        <w:rPr>
          <w:sz w:val="22"/>
          <w:szCs w:val="22"/>
        </w:rPr>
        <w:t>domiciliat/ă în localitatea</w:t>
      </w:r>
      <w:r>
        <w:rPr>
          <w:sz w:val="22"/>
          <w:szCs w:val="22"/>
        </w:rPr>
        <w:t>__</w:t>
      </w:r>
      <w:r w:rsidRPr="00A90DF7">
        <w:rPr>
          <w:sz w:val="22"/>
          <w:szCs w:val="22"/>
        </w:rPr>
        <w:t>____________,</w:t>
      </w:r>
    </w:p>
    <w:p w:rsidR="0088556F" w:rsidRPr="00A90DF7" w:rsidRDefault="0088556F" w:rsidP="0088556F">
      <w:pPr>
        <w:pStyle w:val="Default"/>
        <w:ind w:right="485"/>
        <w:jc w:val="both"/>
        <w:rPr>
          <w:sz w:val="22"/>
          <w:szCs w:val="22"/>
        </w:rPr>
      </w:pPr>
      <w:r w:rsidRPr="00A90DF7">
        <w:rPr>
          <w:sz w:val="22"/>
          <w:szCs w:val="22"/>
        </w:rPr>
        <w:t>strada_______________________,nr.___, bl.____, sc.____, ap.____, judeţul_________________, legitimat cu C.I./B.I. seria_____ numărul____________, având CNP __________________ prin prezenta solicit un certificat de atestare</w:t>
      </w:r>
      <w:r>
        <w:rPr>
          <w:sz w:val="22"/>
          <w:szCs w:val="22"/>
        </w:rPr>
        <w:t>/adeverință</w:t>
      </w:r>
      <w:r w:rsidRPr="00A90DF7">
        <w:rPr>
          <w:sz w:val="22"/>
          <w:szCs w:val="22"/>
        </w:rPr>
        <w:t xml:space="preserve"> a edificării/extinderii construcţiei situate pe </w:t>
      </w:r>
      <w:r w:rsidRPr="00A90DF7">
        <w:rPr>
          <w:b/>
          <w:bCs/>
          <w:sz w:val="22"/>
          <w:szCs w:val="22"/>
        </w:rPr>
        <w:t xml:space="preserve">terenul situat în </w:t>
      </w:r>
      <w:r>
        <w:rPr>
          <w:b/>
          <w:bCs/>
          <w:sz w:val="22"/>
          <w:szCs w:val="22"/>
        </w:rPr>
        <w:t>strada</w:t>
      </w:r>
      <w:r w:rsidRPr="00A90DF7">
        <w:rPr>
          <w:sz w:val="22"/>
          <w:szCs w:val="22"/>
        </w:rPr>
        <w:t>_______________,</w:t>
      </w:r>
      <w:r>
        <w:rPr>
          <w:sz w:val="22"/>
          <w:szCs w:val="22"/>
        </w:rPr>
        <w:t xml:space="preserve"> </w:t>
      </w:r>
      <w:r w:rsidRPr="00A90DF7">
        <w:rPr>
          <w:b/>
          <w:bCs/>
          <w:sz w:val="22"/>
          <w:szCs w:val="22"/>
        </w:rPr>
        <w:t>nr.</w:t>
      </w:r>
      <w:r w:rsidRPr="00A90DF7">
        <w:rPr>
          <w:sz w:val="22"/>
          <w:szCs w:val="22"/>
        </w:rPr>
        <w:t xml:space="preserve">____, înscris în </w:t>
      </w:r>
      <w:r w:rsidRPr="00A90DF7">
        <w:rPr>
          <w:b/>
          <w:bCs/>
          <w:sz w:val="22"/>
          <w:szCs w:val="22"/>
        </w:rPr>
        <w:t xml:space="preserve">Cartea funciară nr. </w:t>
      </w:r>
      <w:r w:rsidRPr="00A90DF7">
        <w:rPr>
          <w:sz w:val="22"/>
          <w:szCs w:val="22"/>
        </w:rPr>
        <w:t xml:space="preserve">___________, cu </w:t>
      </w:r>
      <w:r w:rsidRPr="00A90DF7">
        <w:rPr>
          <w:b/>
          <w:bCs/>
          <w:sz w:val="22"/>
          <w:szCs w:val="22"/>
        </w:rPr>
        <w:t>nr.cadastral/topografic</w:t>
      </w:r>
      <w:r w:rsidRPr="00A90DF7">
        <w:rPr>
          <w:sz w:val="22"/>
          <w:szCs w:val="22"/>
        </w:rPr>
        <w:t>_____________________________</w:t>
      </w:r>
      <w:r w:rsidRPr="00A90DF7">
        <w:rPr>
          <w:b/>
          <w:bCs/>
          <w:sz w:val="22"/>
          <w:szCs w:val="22"/>
        </w:rPr>
        <w:t>a localităţii</w:t>
      </w:r>
      <w:r w:rsidRPr="00A90DF7">
        <w:rPr>
          <w:sz w:val="22"/>
          <w:szCs w:val="22"/>
        </w:rPr>
        <w:t xml:space="preserve">___________________, există o construcţie edificată în anul_______. </w:t>
      </w:r>
    </w:p>
    <w:p w:rsidR="0088556F" w:rsidRPr="00A90DF7" w:rsidRDefault="0088556F" w:rsidP="0088556F">
      <w:pPr>
        <w:pStyle w:val="Default"/>
        <w:ind w:right="485" w:firstLine="708"/>
        <w:jc w:val="both"/>
        <w:rPr>
          <w:sz w:val="22"/>
          <w:szCs w:val="22"/>
        </w:rPr>
      </w:pPr>
      <w:r w:rsidRPr="00A90DF7">
        <w:rPr>
          <w:sz w:val="22"/>
          <w:szCs w:val="22"/>
        </w:rPr>
        <w:t xml:space="preserve">Edificarea/extinderea construcţiei este realizată în conformitate </w:t>
      </w:r>
      <w:r w:rsidRPr="00A90DF7">
        <w:rPr>
          <w:b/>
          <w:bCs/>
          <w:sz w:val="22"/>
          <w:szCs w:val="22"/>
        </w:rPr>
        <w:t>cu/fără autorizaţia de construire nr.</w:t>
      </w:r>
      <w:r w:rsidRPr="00A90DF7">
        <w:rPr>
          <w:sz w:val="22"/>
          <w:szCs w:val="22"/>
        </w:rPr>
        <w:t xml:space="preserve">_____/_____________, </w:t>
      </w:r>
      <w:r w:rsidRPr="00A90DF7">
        <w:rPr>
          <w:b/>
          <w:bCs/>
          <w:sz w:val="22"/>
          <w:szCs w:val="22"/>
        </w:rPr>
        <w:t>cu proces-verbal de recepţie finală nr.</w:t>
      </w:r>
      <w:r w:rsidRPr="00A90DF7">
        <w:rPr>
          <w:sz w:val="22"/>
          <w:szCs w:val="22"/>
        </w:rPr>
        <w:t>___/_</w:t>
      </w:r>
      <w:r>
        <w:rPr>
          <w:sz w:val="22"/>
          <w:szCs w:val="22"/>
        </w:rPr>
        <w:t>______</w:t>
      </w:r>
      <w:r w:rsidRPr="00A90DF7">
        <w:rPr>
          <w:sz w:val="22"/>
          <w:szCs w:val="22"/>
        </w:rPr>
        <w:t xml:space="preserve">__. </w:t>
      </w:r>
    </w:p>
    <w:p w:rsidR="0088556F" w:rsidRPr="00A90DF7" w:rsidRDefault="0088556F" w:rsidP="0088556F">
      <w:pPr>
        <w:pStyle w:val="Default"/>
        <w:ind w:right="485" w:firstLine="708"/>
        <w:jc w:val="both"/>
        <w:rPr>
          <w:sz w:val="22"/>
          <w:szCs w:val="22"/>
        </w:rPr>
      </w:pPr>
      <w:r w:rsidRPr="00A90DF7">
        <w:rPr>
          <w:sz w:val="22"/>
          <w:szCs w:val="22"/>
        </w:rPr>
        <w:t xml:space="preserve">Prezentul certificat îmi este necesar pentru___________________________. </w:t>
      </w:r>
    </w:p>
    <w:p w:rsidR="0088556F" w:rsidRPr="00A90DF7" w:rsidRDefault="0088556F" w:rsidP="0088556F">
      <w:pPr>
        <w:pStyle w:val="Default"/>
        <w:jc w:val="both"/>
        <w:rPr>
          <w:sz w:val="22"/>
          <w:szCs w:val="22"/>
        </w:rPr>
      </w:pPr>
    </w:p>
    <w:p w:rsidR="0088556F" w:rsidRPr="00A90DF7" w:rsidRDefault="0088556F" w:rsidP="0088556F">
      <w:pPr>
        <w:pStyle w:val="Default"/>
        <w:jc w:val="both"/>
        <w:rPr>
          <w:sz w:val="22"/>
          <w:szCs w:val="22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Default"/>
        <w:jc w:val="both"/>
        <w:rPr>
          <w:sz w:val="23"/>
          <w:szCs w:val="23"/>
        </w:rPr>
      </w:pPr>
    </w:p>
    <w:p w:rsidR="0088556F" w:rsidRDefault="0088556F" w:rsidP="0088556F">
      <w:pPr>
        <w:pStyle w:val="BodyTextIndent2"/>
        <w:jc w:val="both"/>
      </w:pPr>
      <w:r>
        <w:rPr>
          <w:sz w:val="23"/>
          <w:szCs w:val="23"/>
        </w:rPr>
        <w:t>Data,                                                                                                                      Semnătura,</w:t>
      </w:r>
    </w:p>
    <w:p w:rsidR="00520C71" w:rsidRDefault="00520C71" w:rsidP="00B14D05">
      <w:pPr>
        <w:spacing w:after="240"/>
        <w:jc w:val="center"/>
        <w:rPr>
          <w:sz w:val="6"/>
          <w:szCs w:val="28"/>
          <w:lang w:val="ro-RO"/>
        </w:rPr>
      </w:pPr>
      <w:bookmarkStart w:id="0" w:name="_GoBack"/>
      <w:bookmarkEnd w:id="0"/>
    </w:p>
    <w:sectPr w:rsidR="00520C71" w:rsidSect="00E23C61">
      <w:footerReference w:type="even" r:id="rId9"/>
      <w:pgSz w:w="12240" w:h="15840"/>
      <w:pgMar w:top="567" w:right="680" w:bottom="28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75" w:rsidRDefault="00DA1275">
      <w:r>
        <w:separator/>
      </w:r>
    </w:p>
  </w:endnote>
  <w:endnote w:type="continuationSeparator" w:id="0">
    <w:p w:rsidR="00DA1275" w:rsidRDefault="00DA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036" w:rsidRDefault="00EA4036" w:rsidP="003405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4036" w:rsidRDefault="00EA40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75" w:rsidRDefault="00DA1275">
      <w:r>
        <w:separator/>
      </w:r>
    </w:p>
  </w:footnote>
  <w:footnote w:type="continuationSeparator" w:id="0">
    <w:p w:rsidR="00DA1275" w:rsidRDefault="00DA1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6296C"/>
    <w:multiLevelType w:val="hybridMultilevel"/>
    <w:tmpl w:val="21CE227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41A"/>
    <w:rsid w:val="00000AFB"/>
    <w:rsid w:val="000071D3"/>
    <w:rsid w:val="00007F2A"/>
    <w:rsid w:val="00013326"/>
    <w:rsid w:val="0002121A"/>
    <w:rsid w:val="00044D70"/>
    <w:rsid w:val="00045CEE"/>
    <w:rsid w:val="000538D0"/>
    <w:rsid w:val="0006034D"/>
    <w:rsid w:val="00075033"/>
    <w:rsid w:val="000807DA"/>
    <w:rsid w:val="000B7190"/>
    <w:rsid w:val="000D4379"/>
    <w:rsid w:val="0013429F"/>
    <w:rsid w:val="0014349A"/>
    <w:rsid w:val="00155795"/>
    <w:rsid w:val="0016184D"/>
    <w:rsid w:val="00184E3A"/>
    <w:rsid w:val="001B0E00"/>
    <w:rsid w:val="001C44AD"/>
    <w:rsid w:val="001D6489"/>
    <w:rsid w:val="001D7171"/>
    <w:rsid w:val="001E1741"/>
    <w:rsid w:val="001E63F0"/>
    <w:rsid w:val="00210547"/>
    <w:rsid w:val="002108A4"/>
    <w:rsid w:val="002157FE"/>
    <w:rsid w:val="00222510"/>
    <w:rsid w:val="00222FC5"/>
    <w:rsid w:val="0022682A"/>
    <w:rsid w:val="00237B5B"/>
    <w:rsid w:val="00240390"/>
    <w:rsid w:val="0026094E"/>
    <w:rsid w:val="00263847"/>
    <w:rsid w:val="002A029F"/>
    <w:rsid w:val="002B6C04"/>
    <w:rsid w:val="002C29FB"/>
    <w:rsid w:val="002E4879"/>
    <w:rsid w:val="002F673A"/>
    <w:rsid w:val="00310150"/>
    <w:rsid w:val="0031751A"/>
    <w:rsid w:val="0032441A"/>
    <w:rsid w:val="00333FC4"/>
    <w:rsid w:val="003405FB"/>
    <w:rsid w:val="00382A56"/>
    <w:rsid w:val="00385659"/>
    <w:rsid w:val="003931BE"/>
    <w:rsid w:val="003C5D15"/>
    <w:rsid w:val="003C79FC"/>
    <w:rsid w:val="003F401E"/>
    <w:rsid w:val="00400F2E"/>
    <w:rsid w:val="004102F0"/>
    <w:rsid w:val="00437A1C"/>
    <w:rsid w:val="0045781B"/>
    <w:rsid w:val="00462907"/>
    <w:rsid w:val="00463619"/>
    <w:rsid w:val="004808D3"/>
    <w:rsid w:val="0048707B"/>
    <w:rsid w:val="0049415D"/>
    <w:rsid w:val="0049622D"/>
    <w:rsid w:val="004968C1"/>
    <w:rsid w:val="004A1B07"/>
    <w:rsid w:val="004A2216"/>
    <w:rsid w:val="004A508D"/>
    <w:rsid w:val="004A6048"/>
    <w:rsid w:val="004B00A5"/>
    <w:rsid w:val="004B4013"/>
    <w:rsid w:val="004D0426"/>
    <w:rsid w:val="004D157D"/>
    <w:rsid w:val="004F2011"/>
    <w:rsid w:val="004F3DC0"/>
    <w:rsid w:val="0050127C"/>
    <w:rsid w:val="00520C71"/>
    <w:rsid w:val="00583D28"/>
    <w:rsid w:val="005A1778"/>
    <w:rsid w:val="005A6941"/>
    <w:rsid w:val="005B08C4"/>
    <w:rsid w:val="005B4E9F"/>
    <w:rsid w:val="005B6EA8"/>
    <w:rsid w:val="005C5DF8"/>
    <w:rsid w:val="005E16E8"/>
    <w:rsid w:val="00600B75"/>
    <w:rsid w:val="00602E6D"/>
    <w:rsid w:val="0066098C"/>
    <w:rsid w:val="0066630A"/>
    <w:rsid w:val="00684044"/>
    <w:rsid w:val="006A4206"/>
    <w:rsid w:val="006B3054"/>
    <w:rsid w:val="006B622E"/>
    <w:rsid w:val="006C553A"/>
    <w:rsid w:val="0071595F"/>
    <w:rsid w:val="00725527"/>
    <w:rsid w:val="00737E37"/>
    <w:rsid w:val="00753397"/>
    <w:rsid w:val="0076001B"/>
    <w:rsid w:val="00795056"/>
    <w:rsid w:val="0081390D"/>
    <w:rsid w:val="00840926"/>
    <w:rsid w:val="00847B9D"/>
    <w:rsid w:val="0086065A"/>
    <w:rsid w:val="0086407B"/>
    <w:rsid w:val="008662B5"/>
    <w:rsid w:val="00871870"/>
    <w:rsid w:val="008773E6"/>
    <w:rsid w:val="0088556F"/>
    <w:rsid w:val="00891489"/>
    <w:rsid w:val="008D2998"/>
    <w:rsid w:val="00903D7C"/>
    <w:rsid w:val="0091066A"/>
    <w:rsid w:val="00912446"/>
    <w:rsid w:val="00923D57"/>
    <w:rsid w:val="00947108"/>
    <w:rsid w:val="00991275"/>
    <w:rsid w:val="009A2481"/>
    <w:rsid w:val="009D609C"/>
    <w:rsid w:val="009F3C78"/>
    <w:rsid w:val="009F522A"/>
    <w:rsid w:val="009F7A63"/>
    <w:rsid w:val="00A00E09"/>
    <w:rsid w:val="00A73B5D"/>
    <w:rsid w:val="00A91891"/>
    <w:rsid w:val="00A91E81"/>
    <w:rsid w:val="00AA2C07"/>
    <w:rsid w:val="00AB6773"/>
    <w:rsid w:val="00AC0DDD"/>
    <w:rsid w:val="00AE18D4"/>
    <w:rsid w:val="00B06363"/>
    <w:rsid w:val="00B14D05"/>
    <w:rsid w:val="00B17350"/>
    <w:rsid w:val="00B20AA0"/>
    <w:rsid w:val="00B56D04"/>
    <w:rsid w:val="00B640BC"/>
    <w:rsid w:val="00B904A2"/>
    <w:rsid w:val="00BB0843"/>
    <w:rsid w:val="00BB160A"/>
    <w:rsid w:val="00BE5080"/>
    <w:rsid w:val="00BE5F32"/>
    <w:rsid w:val="00BF11EA"/>
    <w:rsid w:val="00BF55F4"/>
    <w:rsid w:val="00C05120"/>
    <w:rsid w:val="00C43C42"/>
    <w:rsid w:val="00C43C84"/>
    <w:rsid w:val="00C622EF"/>
    <w:rsid w:val="00C87E03"/>
    <w:rsid w:val="00CC3652"/>
    <w:rsid w:val="00CC5975"/>
    <w:rsid w:val="00CD0BFE"/>
    <w:rsid w:val="00CD0DDE"/>
    <w:rsid w:val="00CE56D5"/>
    <w:rsid w:val="00D0247B"/>
    <w:rsid w:val="00D15D06"/>
    <w:rsid w:val="00D23EB9"/>
    <w:rsid w:val="00D32927"/>
    <w:rsid w:val="00D50FD3"/>
    <w:rsid w:val="00D67BBF"/>
    <w:rsid w:val="00D968DB"/>
    <w:rsid w:val="00DA1275"/>
    <w:rsid w:val="00DC0126"/>
    <w:rsid w:val="00E0745A"/>
    <w:rsid w:val="00E11BA4"/>
    <w:rsid w:val="00E23C61"/>
    <w:rsid w:val="00E3184A"/>
    <w:rsid w:val="00E433A6"/>
    <w:rsid w:val="00E5472F"/>
    <w:rsid w:val="00E579D1"/>
    <w:rsid w:val="00E807E7"/>
    <w:rsid w:val="00E85BE1"/>
    <w:rsid w:val="00EA4036"/>
    <w:rsid w:val="00EB2734"/>
    <w:rsid w:val="00ED5C54"/>
    <w:rsid w:val="00EE6351"/>
    <w:rsid w:val="00EE7CFF"/>
    <w:rsid w:val="00EF5A84"/>
    <w:rsid w:val="00F111D5"/>
    <w:rsid w:val="00F232B6"/>
    <w:rsid w:val="00F55709"/>
    <w:rsid w:val="00F720DE"/>
    <w:rsid w:val="00F75D33"/>
    <w:rsid w:val="00F92836"/>
    <w:rsid w:val="00F948D0"/>
    <w:rsid w:val="00F97B0E"/>
    <w:rsid w:val="00FB7E89"/>
    <w:rsid w:val="00FC3B74"/>
    <w:rsid w:val="00FC44C9"/>
    <w:rsid w:val="00FC7BCE"/>
    <w:rsid w:val="00FE0732"/>
    <w:rsid w:val="00FE6C22"/>
    <w:rsid w:val="00FF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41A"/>
    <w:pPr>
      <w:suppressAutoHyphens/>
    </w:pPr>
    <w:rPr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32441A"/>
    <w:pPr>
      <w:suppressAutoHyphens w:val="0"/>
      <w:jc w:val="center"/>
    </w:pPr>
    <w:rPr>
      <w:b/>
      <w:sz w:val="40"/>
      <w:szCs w:val="24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400FB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32441A"/>
    <w:pPr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uiPriority w:val="11"/>
    <w:rsid w:val="00400F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3244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D64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FB4"/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1D6489"/>
    <w:rPr>
      <w:rFonts w:cs="Times New Roman"/>
    </w:rPr>
  </w:style>
  <w:style w:type="character" w:styleId="Strong">
    <w:name w:val="Strong"/>
    <w:basedOn w:val="DefaultParagraphFont"/>
    <w:uiPriority w:val="99"/>
    <w:qFormat/>
    <w:rsid w:val="0026094E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23E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FB4"/>
    <w:rPr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5A6941"/>
    <w:pPr>
      <w:ind w:left="720"/>
      <w:contextualSpacing/>
    </w:pPr>
  </w:style>
  <w:style w:type="paragraph" w:customStyle="1" w:styleId="Default">
    <w:name w:val="Default"/>
    <w:rsid w:val="0088556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88556F"/>
    <w:pPr>
      <w:suppressAutoHyphens w:val="0"/>
      <w:spacing w:after="120" w:line="480" w:lineRule="auto"/>
      <w:ind w:left="283"/>
    </w:pPr>
    <w:rPr>
      <w:sz w:val="24"/>
      <w:szCs w:val="24"/>
      <w:lang w:val="ro-RO" w:eastAsia="ro-RO"/>
    </w:rPr>
  </w:style>
  <w:style w:type="character" w:customStyle="1" w:styleId="BodyTextIndent2Char">
    <w:name w:val="Body Text Indent 2 Char"/>
    <w:basedOn w:val="DefaultParagraphFont"/>
    <w:link w:val="BodyTextIndent2"/>
    <w:rsid w:val="008855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41A"/>
    <w:pPr>
      <w:suppressAutoHyphens/>
    </w:pPr>
    <w:rPr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32441A"/>
    <w:pPr>
      <w:suppressAutoHyphens w:val="0"/>
      <w:jc w:val="center"/>
    </w:pPr>
    <w:rPr>
      <w:b/>
      <w:sz w:val="40"/>
      <w:szCs w:val="24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400FB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32441A"/>
    <w:pPr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uiPriority w:val="11"/>
    <w:rsid w:val="00400F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3244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D64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FB4"/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1D6489"/>
    <w:rPr>
      <w:rFonts w:cs="Times New Roman"/>
    </w:rPr>
  </w:style>
  <w:style w:type="character" w:styleId="Strong">
    <w:name w:val="Strong"/>
    <w:basedOn w:val="DefaultParagraphFont"/>
    <w:uiPriority w:val="99"/>
    <w:qFormat/>
    <w:rsid w:val="0026094E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23E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FB4"/>
    <w:rPr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5A6941"/>
    <w:pPr>
      <w:ind w:left="720"/>
      <w:contextualSpacing/>
    </w:pPr>
  </w:style>
  <w:style w:type="paragraph" w:customStyle="1" w:styleId="Default">
    <w:name w:val="Default"/>
    <w:rsid w:val="0088556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88556F"/>
    <w:pPr>
      <w:suppressAutoHyphens w:val="0"/>
      <w:spacing w:after="120" w:line="480" w:lineRule="auto"/>
      <w:ind w:left="283"/>
    </w:pPr>
    <w:rPr>
      <w:sz w:val="24"/>
      <w:szCs w:val="24"/>
      <w:lang w:val="ro-RO" w:eastAsia="ro-RO"/>
    </w:rPr>
  </w:style>
  <w:style w:type="character" w:customStyle="1" w:styleId="BodyTextIndent2Char">
    <w:name w:val="Body Text Indent 2 Char"/>
    <w:basedOn w:val="DefaultParagraphFont"/>
    <w:link w:val="BodyTextIndent2"/>
    <w:rsid w:val="008855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8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376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ROMANIA</vt:lpstr>
    </vt:vector>
  </TitlesOfParts>
  <Company>- ETH0 -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DanaBunghez</dc:creator>
  <cp:lastModifiedBy>user</cp:lastModifiedBy>
  <cp:revision>12</cp:revision>
  <cp:lastPrinted>2017-06-30T06:04:00Z</cp:lastPrinted>
  <dcterms:created xsi:type="dcterms:W3CDTF">2021-07-05T12:35:00Z</dcterms:created>
  <dcterms:modified xsi:type="dcterms:W3CDTF">2021-07-07T05:25:00Z</dcterms:modified>
</cp:coreProperties>
</file>