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EF1C14" w:rsidRPr="00B130F7" w:rsidRDefault="00EF1C14" w:rsidP="00355F97">
      <w:pPr>
        <w:spacing w:after="0"/>
        <w:jc w:val="center"/>
        <w:rPr>
          <w:rFonts w:ascii="Times New Roman" w:hAnsi="Times New Roman" w:cs="Times New Roman"/>
        </w:rPr>
      </w:pP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CERTIFICATE DE URBANISM</w:t>
      </w: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ELIBERATE</w:t>
      </w:r>
      <w:r w:rsidR="009C560C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B3B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61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B7D8E">
        <w:rPr>
          <w:rFonts w:ascii="Times New Roman" w:hAnsi="Times New Roman" w:cs="Times New Roman"/>
          <w:b/>
          <w:sz w:val="24"/>
          <w:szCs w:val="24"/>
          <w:u w:val="single"/>
        </w:rPr>
        <w:t>UNIE</w:t>
      </w:r>
      <w:r w:rsidR="00F0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F1C14" w:rsidRPr="008677DA" w:rsidRDefault="00EF1C14" w:rsidP="00355F97">
      <w:pPr>
        <w:spacing w:after="0"/>
        <w:ind w:right="-897"/>
        <w:rPr>
          <w:rFonts w:ascii="Times New Roman" w:hAnsi="Times New Roman" w:cs="Times New Roman"/>
          <w:b/>
        </w:rPr>
      </w:pPr>
    </w:p>
    <w:p w:rsidR="00355F97" w:rsidRPr="008677DA" w:rsidRDefault="00355F97" w:rsidP="00355F97">
      <w:pPr>
        <w:spacing w:after="0"/>
        <w:ind w:right="-897"/>
        <w:rPr>
          <w:rFonts w:ascii="Times New Roman" w:hAnsi="Times New Roman" w:cs="Times New Roman"/>
          <w:b/>
        </w:rPr>
      </w:pPr>
      <w:r w:rsidRPr="008677DA">
        <w:rPr>
          <w:rFonts w:ascii="Times New Roman" w:hAnsi="Times New Roman" w:cs="Times New Roman"/>
          <w:b/>
        </w:rPr>
        <w:t>N</w:t>
      </w:r>
      <w:r w:rsidR="005C63A1" w:rsidRPr="008677DA">
        <w:rPr>
          <w:rFonts w:ascii="Times New Roman" w:hAnsi="Times New Roman" w:cs="Times New Roman"/>
          <w:b/>
        </w:rPr>
        <w:t>r</w:t>
      </w:r>
      <w:r w:rsidRPr="008677DA">
        <w:rPr>
          <w:rFonts w:ascii="Times New Roman" w:hAnsi="Times New Roman" w:cs="Times New Roman"/>
          <w:b/>
        </w:rPr>
        <w:t>.</w:t>
      </w:r>
      <w:r w:rsidR="005C63A1" w:rsidRPr="008677DA">
        <w:rPr>
          <w:rFonts w:ascii="Times New Roman" w:hAnsi="Times New Roman" w:cs="Times New Roman"/>
          <w:b/>
        </w:rPr>
        <w:t xml:space="preserve"> </w:t>
      </w:r>
      <w:r w:rsidR="007C4341">
        <w:rPr>
          <w:rFonts w:ascii="Times New Roman" w:hAnsi="Times New Roman" w:cs="Times New Roman"/>
          <w:b/>
        </w:rPr>
        <w:t xml:space="preserve">21314 </w:t>
      </w:r>
      <w:r w:rsidRPr="008677DA">
        <w:rPr>
          <w:rFonts w:ascii="Times New Roman" w:hAnsi="Times New Roman" w:cs="Times New Roman"/>
          <w:b/>
        </w:rPr>
        <w:t>dosar IV/b/13/</w:t>
      </w:r>
      <w:r w:rsidR="004B6532" w:rsidRPr="008677DA">
        <w:rPr>
          <w:rFonts w:ascii="Times New Roman" w:hAnsi="Times New Roman" w:cs="Times New Roman"/>
          <w:b/>
        </w:rPr>
        <w:t>0</w:t>
      </w:r>
      <w:r w:rsidR="00F0613A">
        <w:rPr>
          <w:rFonts w:ascii="Times New Roman" w:hAnsi="Times New Roman" w:cs="Times New Roman"/>
          <w:b/>
        </w:rPr>
        <w:t>2</w:t>
      </w:r>
      <w:r w:rsidRPr="008677DA">
        <w:rPr>
          <w:rFonts w:ascii="Times New Roman" w:hAnsi="Times New Roman" w:cs="Times New Roman"/>
          <w:b/>
        </w:rPr>
        <w:t>.</w:t>
      </w:r>
      <w:r w:rsidR="00D861D0" w:rsidRPr="008677DA">
        <w:rPr>
          <w:rFonts w:ascii="Times New Roman" w:hAnsi="Times New Roman" w:cs="Times New Roman"/>
          <w:b/>
        </w:rPr>
        <w:t>0</w:t>
      </w:r>
      <w:r w:rsidR="006B7D8E">
        <w:rPr>
          <w:rFonts w:ascii="Times New Roman" w:hAnsi="Times New Roman" w:cs="Times New Roman"/>
          <w:b/>
        </w:rPr>
        <w:t>7</w:t>
      </w:r>
      <w:r w:rsidRPr="008677DA">
        <w:rPr>
          <w:rFonts w:ascii="Times New Roman" w:hAnsi="Times New Roman" w:cs="Times New Roman"/>
          <w:b/>
        </w:rPr>
        <w:t>.202</w:t>
      </w:r>
      <w:r w:rsidR="00D861D0" w:rsidRPr="008677DA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10314" w:type="dxa"/>
        <w:tblLayout w:type="fixed"/>
        <w:tblLook w:val="04A0"/>
      </w:tblPr>
      <w:tblGrid>
        <w:gridCol w:w="614"/>
        <w:gridCol w:w="1432"/>
        <w:gridCol w:w="2598"/>
        <w:gridCol w:w="2759"/>
        <w:gridCol w:w="2911"/>
      </w:tblGrid>
      <w:tr w:rsidR="00355F97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crt</w:t>
            </w:r>
            <w:r w:rsidR="00355F97" w:rsidRPr="00EF1C1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C.U.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Data eliberării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Investitor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Adresa la care se execută lucrarea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cadastral/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carte funciară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6C6E5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Denumirea lucrării pentru care se solicită certificatul de urbanism</w:t>
            </w:r>
          </w:p>
        </w:tc>
      </w:tr>
      <w:tr w:rsidR="00F46C54" w:rsidRPr="00EF1C14" w:rsidTr="00AC2942"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D86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  <w:p w:rsidR="00F46C54" w:rsidRPr="006C6E5B" w:rsidRDefault="00F46C54" w:rsidP="006B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03.06.2025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A0DE0" w:rsidRDefault="00F46C54" w:rsidP="006D3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ORAȘ BREAZA prin PRIMAR BOGDAN CRISTIAN NOVAC</w:t>
            </w: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4E775A" w:rsidRDefault="004E775A" w:rsidP="004E77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775A">
              <w:rPr>
                <w:rFonts w:ascii="Times New Roman" w:hAnsi="Times New Roman" w:cs="Times New Roman"/>
                <w:b/>
              </w:rPr>
              <w:t>Str. 23 August, DJ 101R sau identificat prin Nr. cad. 31143, Nr. C.F. 31143; Str. 30 Decembrie, DJ 101R sau identificat prin Nr. cad. 31052, Nr. C.F. 31052; Str. Libertății, DJ 101R sau identificat prin Nr. cad. 31084, Nr. C.F. 31084; Str. Republicii, DJ 101R sau identificat prin Nr. cad. 31115, Nr. C.F. 31115; Str. Ocinei, DJ 710, sau identificat prin Nr. cad. 31053, Nr. C.F. 31053; Pct. DN1 sau identificat prin Nr. cad. 26425, Nr. C.F. 26425; DN1 sau identificat prin Nr. cad. 31526, Nr. C.F. 31526; Str. Surdești sau identificat prin Nr. cad. 31183, Nr. C.F. 31183; Str. Gării sau identificat prin Nr. cad. 31041, Nr. C.F. 31041</w:t>
            </w:r>
          </w:p>
        </w:tc>
        <w:tc>
          <w:tcPr>
            <w:tcW w:w="2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672E1" w:rsidRDefault="00F46C54" w:rsidP="00821CA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Informare-asigurarea infrastructurii pentru transportul verde</w:t>
            </w:r>
            <w:r w:rsidR="004E77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4E77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ITS/alte infrastructuri TIC ( sisteme inteligente de management urban/local) oraș Breaza, județ Prahova, finanțat prin PNNRC10 Fondul local</w:t>
            </w:r>
          </w:p>
        </w:tc>
      </w:tr>
      <w:tr w:rsidR="00F46C54" w:rsidRPr="00EF1C14" w:rsidTr="00AC2942">
        <w:trPr>
          <w:trHeight w:val="3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  <w:p w:rsidR="00F46C54" w:rsidRPr="006C6E5B" w:rsidRDefault="00F46C54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803CBE" w:rsidRDefault="00F46C54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Belușică Laurențiu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Murelor T55, F4159</w:t>
            </w:r>
          </w:p>
          <w:p w:rsidR="00F46C54" w:rsidRPr="00803CBE" w:rsidRDefault="00F46C54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29199;CF 29199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37F19" w:rsidRDefault="00F46C54" w:rsidP="0065594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Desființare corpuri C1 și C2 și construire locuință parter 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  <w:p w:rsidR="00F46C54" w:rsidRPr="006C6E5B" w:rsidRDefault="00F46C54" w:rsidP="006B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92A20" w:rsidRDefault="00F46C54" w:rsidP="00DB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Văduva Constantin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F3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Al. Călugăreni, nr. 2</w:t>
            </w:r>
          </w:p>
          <w:p w:rsidR="00F46C54" w:rsidRDefault="00F46C54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31864; 31864-C1; </w:t>
            </w:r>
          </w:p>
          <w:p w:rsidR="00F46C54" w:rsidRPr="00F37300" w:rsidRDefault="00F46C54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31864- C2; 31864 C3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37300" w:rsidRDefault="00AB29D9" w:rsidP="00AB29D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corp anexă C1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F46C54" w:rsidRPr="006C6E5B" w:rsidRDefault="00F46C54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03397" w:rsidRDefault="0015539B" w:rsidP="003A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David Florin - Constantin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B" w:rsidRDefault="0015539B" w:rsidP="0015539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Al. Lalelelor nr. 6</w:t>
            </w:r>
          </w:p>
          <w:p w:rsidR="00F46C54" w:rsidRPr="00E03397" w:rsidRDefault="0015539B" w:rsidP="0015539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27899; CF 27899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124AC" w:rsidRDefault="0015539B" w:rsidP="0015539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Parter, Anexă Parter, Bazin vidanjabil și împrejmuire interioară la limita serviuții de trecere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  <w:p w:rsidR="00F46C54" w:rsidRPr="006C6E5B" w:rsidRDefault="00F46C54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D7494" w:rsidRDefault="00FB5E83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Ștefan Titu- Dragoș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B5E83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Mesteacănului nr. 16D</w:t>
            </w:r>
          </w:p>
          <w:p w:rsidR="00FB5E83" w:rsidRPr="00047E37" w:rsidRDefault="00FB5E83" w:rsidP="00FB5E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32716; CF 32716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B6265" w:rsidRDefault="00FB5E83" w:rsidP="00047E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construirii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  <w:p w:rsidR="00F46C54" w:rsidRPr="006C6E5B" w:rsidRDefault="00F46C54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E2FC0" w:rsidRDefault="00874E73" w:rsidP="00DE2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Năstasă-Iordache Ioana- Irina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874E73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Unirii, nr. 10 E</w:t>
            </w:r>
          </w:p>
          <w:p w:rsidR="00874E73" w:rsidRDefault="00874E73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22183; 22179; 22179-C1</w:t>
            </w:r>
          </w:p>
          <w:p w:rsidR="00874E73" w:rsidRPr="00AC2942" w:rsidRDefault="00874E73" w:rsidP="0087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22183; CF  22179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124AC" w:rsidRDefault="00874E73" w:rsidP="00F4523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imobile cu NC 22183; NC 22179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  <w:p w:rsidR="00F46C54" w:rsidRPr="006C6E5B" w:rsidRDefault="00F46C54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231434" w:rsidRDefault="00F46C54" w:rsidP="00231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Diaconu Elena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Frunzelor nr. 41</w:t>
            </w:r>
          </w:p>
          <w:p w:rsidR="00F46C54" w:rsidRPr="001625B1" w:rsidRDefault="00F46C54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31350; CF 31350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37F19" w:rsidRDefault="00F46C54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P+1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  <w:p w:rsidR="00F46C54" w:rsidRPr="006C6E5B" w:rsidRDefault="00F46C54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65745B" w:rsidRDefault="008F5089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Bercăroiu Violeta- Petruța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8F5089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Victoriei nr. 80</w:t>
            </w:r>
          </w:p>
          <w:p w:rsidR="008F5089" w:rsidRDefault="008F5089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32724; CF 32724;</w:t>
            </w:r>
          </w:p>
          <w:p w:rsidR="008F5089" w:rsidRPr="0065745B" w:rsidRDefault="008F5089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30642; CF 30642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65745B" w:rsidRDefault="008F5089" w:rsidP="00711F7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două imobile (terenuri)</w:t>
            </w:r>
          </w:p>
        </w:tc>
      </w:tr>
      <w:tr w:rsidR="00F46C54" w:rsidRPr="00EF1C14" w:rsidTr="00AC2942">
        <w:trPr>
          <w:trHeight w:val="2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  <w:p w:rsidR="00F46C54" w:rsidRPr="006C6E5B" w:rsidRDefault="00F46C54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F63EF" w:rsidRDefault="005A1FBD" w:rsidP="008D6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Pescaru Georgiana- Lorena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5A1FBD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Aleea Tudor Vladimirescu nr. 7</w:t>
            </w:r>
          </w:p>
          <w:p w:rsidR="005A1FBD" w:rsidRDefault="005A1FBD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29629; 29629-C1</w:t>
            </w:r>
          </w:p>
          <w:p w:rsidR="005A1FBD" w:rsidRPr="00DF63EF" w:rsidRDefault="005A1FBD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29629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F63EF" w:rsidRDefault="005A1FBD" w:rsidP="00553A8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Anexă C1, Construire locuință unifamilială P+M, alei carosabile și pietonale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  <w:p w:rsidR="00F46C54" w:rsidRPr="006C6E5B" w:rsidRDefault="00F46C54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8D6CB1" w:rsidRDefault="00732549" w:rsidP="008D6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Sima Gerard Costel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732549" w:rsidP="008D25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Gării nr. 1</w:t>
            </w:r>
          </w:p>
          <w:p w:rsidR="00732549" w:rsidRPr="008D6CB1" w:rsidRDefault="00732549" w:rsidP="008D25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25093; CF 25093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1974B8" w:rsidRDefault="00732549" w:rsidP="00AD2D7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anexă gospodărească (foișor) parter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  <w:p w:rsidR="00F46C54" w:rsidRPr="006C6E5B" w:rsidRDefault="00F46C54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6E6613" w:rsidRDefault="00F46C54" w:rsidP="00CA5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Oproiu Alin - Nicolae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Pajiștei nr. 13</w:t>
            </w:r>
          </w:p>
          <w:p w:rsidR="00F46C54" w:rsidRDefault="00F46C54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30544; 30544-C1; </w:t>
            </w:r>
          </w:p>
          <w:p w:rsidR="00F46C54" w:rsidRPr="000B1FA1" w:rsidRDefault="00F46C54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30544-C2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7515B" w:rsidRDefault="00F46C54" w:rsidP="0098146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A7515B">
              <w:rPr>
                <w:rFonts w:ascii="Times New Roman" w:hAnsi="Times New Roman" w:cs="Times New Roman"/>
                <w:b/>
              </w:rPr>
              <w:t>Dezmembrare imobil în trei loturi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  <w:p w:rsidR="00F46C54" w:rsidRPr="006C6E5B" w:rsidRDefault="00F46C54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0F2B0C" w:rsidRDefault="00F46C54" w:rsidP="000F2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Nițoi Silviu- Constantin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Bucegi , nr. 8A; nr. 8B</w:t>
            </w:r>
          </w:p>
          <w:p w:rsidR="00F46C54" w:rsidRDefault="00F46C54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31725; 31539; 30097; 30097-C1</w:t>
            </w:r>
          </w:p>
          <w:p w:rsidR="00F46C54" w:rsidRPr="000F2B0C" w:rsidRDefault="00F46C54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CF 31725; CF 31539;  CF 30097;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BD3EF7" w:rsidRDefault="00F46C54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BD3EF7">
              <w:rPr>
                <w:rFonts w:ascii="Times New Roman" w:hAnsi="Times New Roman" w:cs="Times New Roman"/>
                <w:b/>
              </w:rPr>
              <w:t>Alipire trei imobile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  <w:p w:rsidR="00F46C54" w:rsidRPr="006C6E5B" w:rsidRDefault="00F46C54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A5441" w:rsidRDefault="00F46C54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Vasilescu Mariana – Martha- Mihaela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Armoniei nr. 56</w:t>
            </w:r>
          </w:p>
          <w:p w:rsidR="00F46C54" w:rsidRPr="006C69B2" w:rsidRDefault="00F46C54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32094; CF 32094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3F2BB7" w:rsidRDefault="00F46C54" w:rsidP="00F4523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parter, refacere împrejmuire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  <w:p w:rsidR="00F46C54" w:rsidRPr="00C40E4D" w:rsidRDefault="00F46C54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40E4D" w:rsidRDefault="00F46C54" w:rsidP="009F0B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40E4D" w:rsidRDefault="00F46C54" w:rsidP="00E50108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37300" w:rsidRDefault="00F46C54" w:rsidP="00FB4F11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  <w:p w:rsidR="00F46C54" w:rsidRPr="006C6E5B" w:rsidRDefault="00F46C54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62E66" w:rsidRDefault="00F46C54" w:rsidP="00F62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Cămărășoiu Victor – Adrian, administrator al SC Ograda Verde Online SRL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Mălinului nr. 20B, T1, F96, P95</w:t>
            </w:r>
          </w:p>
          <w:p w:rsidR="00F46C54" w:rsidRDefault="00F46C54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20836; CF 20836;</w:t>
            </w:r>
          </w:p>
          <w:p w:rsidR="00F46C54" w:rsidRPr="00F62E66" w:rsidRDefault="00F46C54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31942; CF 31942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62E66" w:rsidRDefault="00F46C54" w:rsidP="00C866E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și dotare hală panificație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  <w:p w:rsidR="00F46C54" w:rsidRPr="006C6E5B" w:rsidRDefault="00F46C54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1C05F9" w:rsidRDefault="00F46C54" w:rsidP="00716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Batalan Maria- Manuela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Ocinei nr. 18</w:t>
            </w:r>
          </w:p>
          <w:p w:rsidR="00F46C54" w:rsidRPr="001C05F9" w:rsidRDefault="00F46C54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32634; 32634-C1; 32634-C2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62E66" w:rsidRDefault="00F46C54" w:rsidP="004A284A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Apartamentare locuință C1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  <w:p w:rsidR="00F46C54" w:rsidRPr="006C6E5B" w:rsidRDefault="00F46C54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207A31" w:rsidRDefault="00F46C54" w:rsidP="00F169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Bănescu Ciprian Ionuț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Viitorului nr. 8</w:t>
            </w:r>
          </w:p>
          <w:p w:rsidR="00F46C54" w:rsidRDefault="00F46C54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32047; 32047-C1</w:t>
            </w:r>
          </w:p>
          <w:p w:rsidR="00F46C54" w:rsidRPr="00207A31" w:rsidRDefault="00F46C54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32407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207A31" w:rsidRDefault="00F46C54" w:rsidP="006A6CD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locuință C1</w:t>
            </w:r>
          </w:p>
        </w:tc>
      </w:tr>
      <w:tr w:rsidR="00F46C54" w:rsidRPr="00EF1C14" w:rsidTr="00AC2942">
        <w:trPr>
          <w:trHeight w:val="6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  <w:p w:rsidR="00F46C54" w:rsidRPr="006C6E5B" w:rsidRDefault="00F46C54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B6F8D" w:rsidRDefault="00F46C54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Enache Remus Gabriel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Libertății nr. 81</w:t>
            </w:r>
          </w:p>
          <w:p w:rsidR="00F46C54" w:rsidRPr="00DB6F8D" w:rsidRDefault="00F46C54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25827; CF 25827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B6F8D" w:rsidRDefault="00F46C54" w:rsidP="00BB794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s+P+1E, împrejmuire teren, organizare de șantier, alei auto și pietonale</w:t>
            </w:r>
          </w:p>
        </w:tc>
      </w:tr>
      <w:tr w:rsidR="00F46C54" w:rsidRPr="00EF1C14" w:rsidTr="00AC2942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  <w:p w:rsidR="00F46C54" w:rsidRPr="006C6E5B" w:rsidRDefault="00F46C54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A0DE0" w:rsidRDefault="00F46C54" w:rsidP="00EB3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ORAȘ BREAZA prin PRIMAR BOGDAN CRISTIAN NOVAC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Republicii nr. 63</w:t>
            </w:r>
          </w:p>
          <w:p w:rsidR="00F46C54" w:rsidRPr="00AA0DE0" w:rsidRDefault="00F46C54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32126; 32126-C1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A0DE0" w:rsidRDefault="00F46C54" w:rsidP="008D131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Dezmembrare imobil (teren și construcție) în două loturi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  <w:p w:rsidR="00F46C54" w:rsidRPr="006C6E5B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348B8" w:rsidRDefault="004E4FF6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Antal Ana Maria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4E4FF6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Victoriei nr. 59D</w:t>
            </w:r>
          </w:p>
          <w:p w:rsidR="004E4FF6" w:rsidRPr="005348B8" w:rsidRDefault="004E4FF6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30308; CF 30308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5348B8" w:rsidRDefault="004E4FF6" w:rsidP="004E4FF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anexă gospodărească P+M, zid de sprijin și împrejmuire parțială teren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  <w:p w:rsidR="00F46C54" w:rsidRPr="006C6E5B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1B70E8" w:rsidRDefault="00FE1160" w:rsidP="00447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Toma Ioan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E1160" w:rsidP="002A0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Crângului nr. 5B</w:t>
            </w:r>
          </w:p>
          <w:p w:rsidR="00FE1160" w:rsidRPr="001B70E8" w:rsidRDefault="00FE1160" w:rsidP="00FE1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24697; CF 24697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1B70E8" w:rsidRDefault="00FE1160" w:rsidP="00666F6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locuință, anexă gospodărească</w:t>
            </w:r>
          </w:p>
        </w:tc>
      </w:tr>
      <w:tr w:rsidR="00F46C54" w:rsidRPr="00EF1C14" w:rsidTr="00AC2942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1B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  <w:p w:rsidR="00F46C54" w:rsidRPr="006C6E5B" w:rsidRDefault="00F46C54" w:rsidP="004F2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4D5534" w:rsidRDefault="00736B19" w:rsidP="00626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UV TEC CONCEPT SRL prin Marcu Andrrea Loredana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9" w:rsidRDefault="00736B19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Armoniei, nr. 56C</w:t>
            </w:r>
          </w:p>
          <w:p w:rsidR="00F46C54" w:rsidRPr="004D5534" w:rsidRDefault="00736B19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32209; CF 32209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736B19" w:rsidP="00736B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Construire locuință unifamilială P+M, anexă gospodărească parter, alei carosabile </w:t>
            </w:r>
          </w:p>
          <w:p w:rsidR="00736B19" w:rsidRDefault="00736B19" w:rsidP="00736B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736B19" w:rsidRDefault="00736B19" w:rsidP="00736B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736B19" w:rsidRPr="004D5534" w:rsidRDefault="00736B19" w:rsidP="00736B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  <w:p w:rsidR="00F46C54" w:rsidRPr="006C6E5B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0363D" w:rsidRDefault="00F46C54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 Distrigaz Sud Rețele prin SC Instant Construct Company pentru Lutencu Mariana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Carierei nr. 50</w:t>
            </w:r>
          </w:p>
          <w:p w:rsidR="00F46C54" w:rsidRPr="00D0363D" w:rsidRDefault="00F46C54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31025; CF 31025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0363D" w:rsidRDefault="00F46C54" w:rsidP="00A85D51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conductă gaze naturale și branșament gaze naturale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  <w:p w:rsidR="00F46C54" w:rsidRPr="006C6E5B" w:rsidRDefault="00F46C54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B31E45" w:rsidRDefault="00F46C54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Dima Cristian Marius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1 Mai nr. 1E</w:t>
            </w:r>
          </w:p>
          <w:p w:rsidR="00F46C54" w:rsidRPr="00B31E45" w:rsidRDefault="00F46C54" w:rsidP="00484F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27843; CF 27843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484F6F" w:rsidRDefault="00F46C54" w:rsidP="00C643CE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484F6F">
              <w:rPr>
                <w:rFonts w:ascii="Times New Roman" w:hAnsi="Times New Roman" w:cs="Times New Roman"/>
                <w:b/>
              </w:rPr>
              <w:t>Informare în vederea vânzării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  <w:p w:rsidR="00F46C54" w:rsidRDefault="00F46C54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Bezedea Octavian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Dorobanți nr. 23E</w:t>
            </w:r>
          </w:p>
          <w:p w:rsidR="00F46C54" w:rsidRDefault="00F46C54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22823; CF 22823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212A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  <w:p w:rsidR="00F46C54" w:rsidRPr="006C6E5B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9952DB" w:rsidRDefault="00F46C54" w:rsidP="00E556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Olteanu Nicolae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156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1 Mai nr. 104</w:t>
            </w:r>
          </w:p>
          <w:p w:rsidR="00F46C54" w:rsidRPr="009952DB" w:rsidRDefault="00F46C54" w:rsidP="00E556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32699; 32699-C1; 32699-C2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A0DE0" w:rsidRDefault="00F46C54" w:rsidP="00E556D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Dezmembrare imobil (teren și construcți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) în </w:t>
            </w:r>
            <w:r>
              <w:rPr>
                <w:rFonts w:ascii="Times New Roman" w:hAnsi="Times New Roman" w:cs="Times New Roman"/>
                <w:b/>
              </w:rPr>
              <w:t>trei</w:t>
            </w:r>
            <w:r>
              <w:rPr>
                <w:rFonts w:ascii="Times New Roman" w:hAnsi="Times New Roman" w:cs="Times New Roman"/>
                <w:b/>
              </w:rPr>
              <w:t xml:space="preserve"> loturi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9E30C5" w:rsidRDefault="00F46C54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Cojocaru Bogdan- Adrian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Muncii nr. 76E</w:t>
            </w:r>
          </w:p>
          <w:p w:rsidR="00F46C54" w:rsidRPr="009E30C5" w:rsidRDefault="00F46C54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20180; CF 20180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F62E66" w:rsidRDefault="00F46C54" w:rsidP="00464B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F46C5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  <w:p w:rsidR="00F46C54" w:rsidRDefault="00F46C5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9E30C5" w:rsidRDefault="00F46C54" w:rsidP="000A45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David Ionuț Cătălin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F46C54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Drum Nou, nr. 156</w:t>
            </w:r>
          </w:p>
          <w:p w:rsidR="00F46C54" w:rsidRDefault="00F46C54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32353;32353-C1;</w:t>
            </w:r>
          </w:p>
          <w:p w:rsidR="00F46C54" w:rsidRPr="009E30C5" w:rsidRDefault="00F46C54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32353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D0363D" w:rsidRDefault="00F46C54" w:rsidP="00EA72FF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Dezlipire imobil (teren și construcție) în trei loturi</w:t>
            </w:r>
          </w:p>
        </w:tc>
      </w:tr>
      <w:tr w:rsidR="008720D7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7" w:rsidRDefault="008720D7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7" w:rsidRDefault="008720D7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  <w:p w:rsidR="008720D7" w:rsidRDefault="008720D7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7" w:rsidRDefault="008720D7" w:rsidP="00B76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Chivu Valeriu în calitate de administrator al SC BYXAN TRANS SRL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7" w:rsidRDefault="008720D7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Drum Nou fn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7" w:rsidRDefault="008720D7" w:rsidP="006D394E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</w:tc>
      </w:tr>
      <w:tr w:rsidR="009C42A8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6D3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Chivu Valeriu în calitate de administrator al SC BYXAN TRANS SRL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E04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Valea Onei fn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E043AC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</w:tc>
      </w:tr>
      <w:tr w:rsidR="009C42A8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0161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Pîrvan Dragoș - Niculae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Miron Căproiu, tarla 28, P397</w:t>
            </w:r>
          </w:p>
          <w:p w:rsidR="009C42A8" w:rsidRDefault="009C42A8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30421; CF 30421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5360CD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9C42A8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  <w:p w:rsidR="009C42A8" w:rsidRDefault="009C42A8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8644AE" w:rsidP="009C75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Lăptucă Marian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8644AE" w:rsidP="008644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Ocinei nr. 30 Bis</w:t>
            </w:r>
          </w:p>
          <w:p w:rsidR="008644AE" w:rsidRDefault="008644AE" w:rsidP="008644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20301; CF 20301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8644AE" w:rsidP="009C75A6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Amplasare rulotă</w:t>
            </w:r>
          </w:p>
        </w:tc>
      </w:tr>
      <w:tr w:rsidR="009C42A8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617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  <w:p w:rsidR="009C42A8" w:rsidRDefault="009C42A8" w:rsidP="00617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6060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Predescu Theodor Aurelian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3A7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Republicii nr. 175E</w:t>
            </w:r>
          </w:p>
          <w:p w:rsidR="009C42A8" w:rsidRDefault="009C42A8" w:rsidP="003A7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32113; 32113-C1; 21721</w:t>
            </w:r>
          </w:p>
          <w:p w:rsidR="009C42A8" w:rsidRDefault="009C42A8" w:rsidP="005A1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CF 32113; CF 21721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8" w:rsidRDefault="009C42A8" w:rsidP="00617612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garaj</w:t>
            </w:r>
          </w:p>
        </w:tc>
      </w:tr>
      <w:tr w:rsidR="00324C9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324C9E" w:rsidRDefault="00324C9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Pr="00AA0DE0" w:rsidRDefault="00324C9E" w:rsidP="0032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</w:t>
            </w:r>
            <w:r>
              <w:rPr>
                <w:rFonts w:ascii="Times New Roman" w:hAnsi="Times New Roman" w:cs="Times New Roman"/>
                <w:b/>
              </w:rPr>
              <w:t>VICE</w:t>
            </w:r>
            <w:r>
              <w:rPr>
                <w:rFonts w:ascii="Times New Roman" w:hAnsi="Times New Roman" w:cs="Times New Roman"/>
                <w:b/>
              </w:rPr>
              <w:t xml:space="preserve">PRIMAR </w:t>
            </w:r>
            <w:r>
              <w:rPr>
                <w:rFonts w:ascii="Times New Roman" w:hAnsi="Times New Roman" w:cs="Times New Roman"/>
                <w:b/>
              </w:rPr>
              <w:t>EMANUEL NECULA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Republicii nr. 63</w:t>
            </w:r>
          </w:p>
          <w:p w:rsidR="00324C9E" w:rsidRDefault="00324C9E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32108; 32108-C1</w:t>
            </w:r>
          </w:p>
          <w:p w:rsidR="00324C9E" w:rsidRDefault="00324C9E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32108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32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 elctric trifazat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Republicii nr. 63</w:t>
            </w:r>
          </w:p>
          <w:p w:rsidR="00324C9E" w:rsidRDefault="00324C9E" w:rsidP="0032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32108</w:t>
            </w:r>
          </w:p>
        </w:tc>
      </w:tr>
      <w:tr w:rsidR="00324C9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  <w:p w:rsidR="00324C9E" w:rsidRDefault="00324C9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D64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Călin Ilie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Frunzelor, nr. 67A</w:t>
            </w:r>
          </w:p>
          <w:p w:rsidR="00324C9E" w:rsidRDefault="00324C9E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30689; CF 30389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9E" w:rsidRDefault="00324C9E" w:rsidP="00BF305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P+M</w:t>
            </w:r>
          </w:p>
        </w:tc>
      </w:tr>
      <w:tr w:rsidR="005D412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  <w:p w:rsidR="005D4124" w:rsidRDefault="005D412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Pr="00AA0DE0" w:rsidRDefault="005D4124" w:rsidP="006D3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ORAȘ BREAZA prin PRIMAR BOGDAN CRISTIAN NOVAC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Ploipilor Dr. DN1</w:t>
            </w:r>
          </w:p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31141; 30973; 31526</w:t>
            </w:r>
          </w:p>
          <w:p w:rsidR="005D4124" w:rsidRDefault="005D4124" w:rsidP="005D4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CF 31141;  CF 30973;  CF31526</w:t>
            </w:r>
          </w:p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263F2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rețea de apă și canalizare – DN1 Cartier Podu Corbului</w:t>
            </w:r>
          </w:p>
        </w:tc>
      </w:tr>
      <w:tr w:rsidR="005D4124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</w:p>
          <w:p w:rsidR="005D4124" w:rsidRDefault="005D4124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D64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 Octahedra Agency SRL prin Cristescu Ioana Sabina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Plevnei nr. 56</w:t>
            </w:r>
          </w:p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32650; 32650-C1; </w:t>
            </w:r>
          </w:p>
          <w:p w:rsidR="005D4124" w:rsidRDefault="005D4124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32650-C2;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4" w:rsidRDefault="005D4124" w:rsidP="00263F2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locuință existentă C1; Construire pensiune</w:t>
            </w:r>
          </w:p>
        </w:tc>
      </w:tr>
    </w:tbl>
    <w:p w:rsidR="00E10938" w:rsidRPr="00EF1C14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  </w:t>
      </w:r>
      <w:r w:rsidR="00702BFF" w:rsidRPr="00EF1C14">
        <w:rPr>
          <w:rFonts w:ascii="Times New Roman" w:hAnsi="Times New Roman" w:cs="Times New Roman"/>
        </w:rPr>
        <w:t xml:space="preserve"> </w:t>
      </w: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 </w:t>
      </w:r>
    </w:p>
    <w:p w:rsidR="000131E5" w:rsidRPr="00EF1C14" w:rsidRDefault="00484130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671E2" w:rsidRPr="00F030B3">
        <w:rPr>
          <w:rFonts w:ascii="Times New Roman" w:hAnsi="Times New Roman" w:cs="Times New Roman"/>
          <w:b/>
        </w:rPr>
        <w:t>PRIMAR,</w:t>
      </w:r>
      <w:r w:rsidRPr="00F030B3">
        <w:rPr>
          <w:rFonts w:ascii="Times New Roman" w:hAnsi="Times New Roman" w:cs="Times New Roman"/>
          <w:b/>
        </w:rPr>
        <w:tab/>
        <w:t>COMPARTIMENT</w:t>
      </w:r>
      <w:r w:rsidR="004671E2" w:rsidRPr="00F030B3">
        <w:rPr>
          <w:rFonts w:ascii="Times New Roman" w:hAnsi="Times New Roman" w:cs="Times New Roman"/>
          <w:b/>
        </w:rPr>
        <w:t xml:space="preserve"> UAT,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BOGDAN CRISTIAN NOVAC</w:t>
      </w: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CARMEN BEATRIS ȘERB</w:t>
      </w:r>
    </w:p>
    <w:p w:rsidR="002E1386" w:rsidRPr="00F030B3" w:rsidRDefault="002E1386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185"/>
        <w:gridCol w:w="1640"/>
        <w:gridCol w:w="1275"/>
        <w:gridCol w:w="1694"/>
      </w:tblGrid>
      <w:tr w:rsidR="004671E2" w:rsidRPr="00F030B3" w:rsidTr="00EF1C1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Nr.pag/nr.ex.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</w:t>
            </w:r>
            <w:r w:rsidRPr="00F030B3">
              <w:rPr>
                <w:sz w:val="22"/>
                <w:szCs w:val="22"/>
                <w:lang w:eastAsia="en-US"/>
              </w:rPr>
              <w:t>ume si prenume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6F" w:rsidRPr="00F030B3" w:rsidRDefault="004671E2" w:rsidP="00EF1C14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4671E2" w:rsidRPr="00F030B3" w:rsidTr="00EF1C14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 xml:space="preserve"> Carmen  Beatris</w:t>
            </w:r>
            <w:r w:rsidR="00AF6FF9" w:rsidRPr="00F030B3">
              <w:rPr>
                <w:sz w:val="22"/>
                <w:szCs w:val="22"/>
                <w:lang w:eastAsia="en-US"/>
              </w:rPr>
              <w:t xml:space="preserve"> Șerb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5E25FB" w:rsidP="006B7D8E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0</w:t>
            </w:r>
            <w:r w:rsidR="00F0613A">
              <w:rPr>
                <w:sz w:val="22"/>
                <w:szCs w:val="22"/>
                <w:lang w:eastAsia="en-US"/>
              </w:rPr>
              <w:t>2</w:t>
            </w:r>
            <w:r w:rsidR="004671E2" w:rsidRPr="00F030B3">
              <w:rPr>
                <w:sz w:val="22"/>
                <w:szCs w:val="22"/>
                <w:lang w:eastAsia="en-US"/>
              </w:rPr>
              <w:t>.</w:t>
            </w:r>
            <w:r w:rsidR="00327ACB" w:rsidRPr="00F030B3">
              <w:rPr>
                <w:sz w:val="22"/>
                <w:szCs w:val="22"/>
                <w:lang w:eastAsia="en-US"/>
              </w:rPr>
              <w:t>0</w:t>
            </w:r>
            <w:r w:rsidR="006B7D8E">
              <w:rPr>
                <w:sz w:val="22"/>
                <w:szCs w:val="22"/>
                <w:lang w:eastAsia="en-US"/>
              </w:rPr>
              <w:t>7</w:t>
            </w:r>
            <w:r w:rsidR="004671E2" w:rsidRPr="00F030B3">
              <w:rPr>
                <w:sz w:val="22"/>
                <w:szCs w:val="22"/>
                <w:lang w:eastAsia="en-US"/>
              </w:rPr>
              <w:t>.202</w:t>
            </w:r>
            <w:r w:rsidR="00327ACB" w:rsidRPr="00F030B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563E14" w:rsidRPr="00F030B3" w:rsidRDefault="00563E14" w:rsidP="00EF1C14">
      <w:pPr>
        <w:rPr>
          <w:rFonts w:ascii="Times New Roman" w:hAnsi="Times New Roman" w:cs="Times New Roman"/>
          <w:b/>
        </w:rPr>
      </w:pPr>
    </w:p>
    <w:sectPr w:rsidR="00563E14" w:rsidRPr="00F030B3" w:rsidSect="00AC2942">
      <w:footerReference w:type="default" r:id="rId9"/>
      <w:pgSz w:w="11906" w:h="16838"/>
      <w:pgMar w:top="720" w:right="680" w:bottom="720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9E" w:rsidRDefault="004A179E" w:rsidP="003358CE">
      <w:pPr>
        <w:spacing w:after="0" w:line="240" w:lineRule="auto"/>
      </w:pPr>
      <w:r>
        <w:separator/>
      </w:r>
    </w:p>
  </w:endnote>
  <w:endnote w:type="continuationSeparator" w:id="0">
    <w:p w:rsidR="004A179E" w:rsidRDefault="004A179E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F16CB2" w:rsidRDefault="00F16CB2">
        <w:pPr>
          <w:pStyle w:val="Footer"/>
          <w:jc w:val="center"/>
        </w:pPr>
        <w:fldSimple w:instr=" PAGE   \* MERGEFORMAT ">
          <w:r w:rsidR="007C4341">
            <w:rPr>
              <w:noProof/>
            </w:rPr>
            <w:t>1</w:t>
          </w:r>
        </w:fldSimple>
      </w:p>
    </w:sdtContent>
  </w:sdt>
  <w:p w:rsidR="00F16CB2" w:rsidRDefault="00F16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9E" w:rsidRDefault="004A179E" w:rsidP="003358CE">
      <w:pPr>
        <w:spacing w:after="0" w:line="240" w:lineRule="auto"/>
      </w:pPr>
      <w:r>
        <w:separator/>
      </w:r>
    </w:p>
  </w:footnote>
  <w:footnote w:type="continuationSeparator" w:id="0">
    <w:p w:rsidR="004A179E" w:rsidRDefault="004A179E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06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5D52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5F9"/>
    <w:rsid w:val="0001297A"/>
    <w:rsid w:val="00012CF1"/>
    <w:rsid w:val="000131E5"/>
    <w:rsid w:val="000147F3"/>
    <w:rsid w:val="00016159"/>
    <w:rsid w:val="000166E3"/>
    <w:rsid w:val="00017A9F"/>
    <w:rsid w:val="00017AF3"/>
    <w:rsid w:val="00017CCF"/>
    <w:rsid w:val="00017DF4"/>
    <w:rsid w:val="00017E1B"/>
    <w:rsid w:val="0002041D"/>
    <w:rsid w:val="00020704"/>
    <w:rsid w:val="000216DD"/>
    <w:rsid w:val="00022AE4"/>
    <w:rsid w:val="0002376B"/>
    <w:rsid w:val="00023B1E"/>
    <w:rsid w:val="00023BEF"/>
    <w:rsid w:val="00024836"/>
    <w:rsid w:val="00024AF8"/>
    <w:rsid w:val="0002527C"/>
    <w:rsid w:val="00026014"/>
    <w:rsid w:val="00026B95"/>
    <w:rsid w:val="00026E22"/>
    <w:rsid w:val="000275CC"/>
    <w:rsid w:val="00027F9E"/>
    <w:rsid w:val="00030728"/>
    <w:rsid w:val="00030936"/>
    <w:rsid w:val="000313CB"/>
    <w:rsid w:val="0003191F"/>
    <w:rsid w:val="00031CA8"/>
    <w:rsid w:val="00031DAF"/>
    <w:rsid w:val="00032848"/>
    <w:rsid w:val="00032C5B"/>
    <w:rsid w:val="00032DFE"/>
    <w:rsid w:val="00033062"/>
    <w:rsid w:val="00033096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37D12"/>
    <w:rsid w:val="0004164D"/>
    <w:rsid w:val="00042077"/>
    <w:rsid w:val="0004245A"/>
    <w:rsid w:val="00043300"/>
    <w:rsid w:val="000433BA"/>
    <w:rsid w:val="00043820"/>
    <w:rsid w:val="00043A7B"/>
    <w:rsid w:val="00043BDB"/>
    <w:rsid w:val="00043F11"/>
    <w:rsid w:val="000442DE"/>
    <w:rsid w:val="0004472E"/>
    <w:rsid w:val="000447B5"/>
    <w:rsid w:val="00044906"/>
    <w:rsid w:val="00044B34"/>
    <w:rsid w:val="00045AC0"/>
    <w:rsid w:val="000460E8"/>
    <w:rsid w:val="00046B2D"/>
    <w:rsid w:val="00046C82"/>
    <w:rsid w:val="0004744F"/>
    <w:rsid w:val="00047E37"/>
    <w:rsid w:val="000513B5"/>
    <w:rsid w:val="00051457"/>
    <w:rsid w:val="000523C7"/>
    <w:rsid w:val="0005287D"/>
    <w:rsid w:val="0005291B"/>
    <w:rsid w:val="000532CA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2C3F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B50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3E6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25"/>
    <w:rsid w:val="00095EE6"/>
    <w:rsid w:val="00096DB5"/>
    <w:rsid w:val="00097822"/>
    <w:rsid w:val="000A014A"/>
    <w:rsid w:val="000A069D"/>
    <w:rsid w:val="000A2514"/>
    <w:rsid w:val="000A2788"/>
    <w:rsid w:val="000A297A"/>
    <w:rsid w:val="000A3C65"/>
    <w:rsid w:val="000A459E"/>
    <w:rsid w:val="000A497E"/>
    <w:rsid w:val="000A4E14"/>
    <w:rsid w:val="000A5362"/>
    <w:rsid w:val="000A574E"/>
    <w:rsid w:val="000A5BE4"/>
    <w:rsid w:val="000A5D1C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1FA1"/>
    <w:rsid w:val="000B24BF"/>
    <w:rsid w:val="000B289D"/>
    <w:rsid w:val="000B2DD4"/>
    <w:rsid w:val="000B3B5A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06CE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6DD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2BE2"/>
    <w:rsid w:val="000D3283"/>
    <w:rsid w:val="000D3C9C"/>
    <w:rsid w:val="000D45A3"/>
    <w:rsid w:val="000D4A63"/>
    <w:rsid w:val="000D4CFB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0CD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0E1"/>
    <w:rsid w:val="000E72B1"/>
    <w:rsid w:val="000E77A8"/>
    <w:rsid w:val="000E7880"/>
    <w:rsid w:val="000F00B7"/>
    <w:rsid w:val="000F0527"/>
    <w:rsid w:val="000F0CD0"/>
    <w:rsid w:val="000F19F8"/>
    <w:rsid w:val="000F1DF2"/>
    <w:rsid w:val="000F2320"/>
    <w:rsid w:val="000F258A"/>
    <w:rsid w:val="000F2991"/>
    <w:rsid w:val="000F2AE1"/>
    <w:rsid w:val="000F2B0C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76D"/>
    <w:rsid w:val="000F6A45"/>
    <w:rsid w:val="000F7422"/>
    <w:rsid w:val="000F7B92"/>
    <w:rsid w:val="000F7CB8"/>
    <w:rsid w:val="001006D4"/>
    <w:rsid w:val="00100C83"/>
    <w:rsid w:val="00101368"/>
    <w:rsid w:val="00101395"/>
    <w:rsid w:val="00102438"/>
    <w:rsid w:val="001030E0"/>
    <w:rsid w:val="00103F2A"/>
    <w:rsid w:val="00103F3A"/>
    <w:rsid w:val="001042EE"/>
    <w:rsid w:val="0010450D"/>
    <w:rsid w:val="00105238"/>
    <w:rsid w:val="0010530A"/>
    <w:rsid w:val="001053CB"/>
    <w:rsid w:val="001054AF"/>
    <w:rsid w:val="001054C7"/>
    <w:rsid w:val="00106206"/>
    <w:rsid w:val="00106282"/>
    <w:rsid w:val="00106E97"/>
    <w:rsid w:val="00110F9A"/>
    <w:rsid w:val="00111807"/>
    <w:rsid w:val="00111D5D"/>
    <w:rsid w:val="00112591"/>
    <w:rsid w:val="00112703"/>
    <w:rsid w:val="00112D7B"/>
    <w:rsid w:val="00113457"/>
    <w:rsid w:val="00113528"/>
    <w:rsid w:val="001138E4"/>
    <w:rsid w:val="00113C37"/>
    <w:rsid w:val="00113C43"/>
    <w:rsid w:val="001143BA"/>
    <w:rsid w:val="001175CA"/>
    <w:rsid w:val="0011763E"/>
    <w:rsid w:val="001177FD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32E"/>
    <w:rsid w:val="00135FF5"/>
    <w:rsid w:val="00136F6A"/>
    <w:rsid w:val="00137173"/>
    <w:rsid w:val="00137430"/>
    <w:rsid w:val="00137FD0"/>
    <w:rsid w:val="0014029F"/>
    <w:rsid w:val="00140A07"/>
    <w:rsid w:val="00140C20"/>
    <w:rsid w:val="00140F72"/>
    <w:rsid w:val="001410ED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39B"/>
    <w:rsid w:val="00155494"/>
    <w:rsid w:val="00155962"/>
    <w:rsid w:val="0015607F"/>
    <w:rsid w:val="00156108"/>
    <w:rsid w:val="00156338"/>
    <w:rsid w:val="001566CA"/>
    <w:rsid w:val="00157A4D"/>
    <w:rsid w:val="00157D76"/>
    <w:rsid w:val="0016024A"/>
    <w:rsid w:val="00160393"/>
    <w:rsid w:val="001604A4"/>
    <w:rsid w:val="0016053E"/>
    <w:rsid w:val="00160C71"/>
    <w:rsid w:val="00160D0D"/>
    <w:rsid w:val="00161401"/>
    <w:rsid w:val="00161BE3"/>
    <w:rsid w:val="00161FDE"/>
    <w:rsid w:val="001625B1"/>
    <w:rsid w:val="00163041"/>
    <w:rsid w:val="00164083"/>
    <w:rsid w:val="0016431A"/>
    <w:rsid w:val="00164B6C"/>
    <w:rsid w:val="00164E19"/>
    <w:rsid w:val="00164FF6"/>
    <w:rsid w:val="0016518A"/>
    <w:rsid w:val="00165C69"/>
    <w:rsid w:val="00166184"/>
    <w:rsid w:val="00166664"/>
    <w:rsid w:val="001666AC"/>
    <w:rsid w:val="001677BF"/>
    <w:rsid w:val="001677C7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B4D"/>
    <w:rsid w:val="00191D69"/>
    <w:rsid w:val="00191F06"/>
    <w:rsid w:val="00192167"/>
    <w:rsid w:val="0019243F"/>
    <w:rsid w:val="0019272A"/>
    <w:rsid w:val="0019317C"/>
    <w:rsid w:val="0019414F"/>
    <w:rsid w:val="001946C6"/>
    <w:rsid w:val="001946DD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4B8"/>
    <w:rsid w:val="001978A2"/>
    <w:rsid w:val="00197B23"/>
    <w:rsid w:val="00197BF2"/>
    <w:rsid w:val="001A00D5"/>
    <w:rsid w:val="001A01C2"/>
    <w:rsid w:val="001A07F3"/>
    <w:rsid w:val="001A0A11"/>
    <w:rsid w:val="001A0F9C"/>
    <w:rsid w:val="001A18E4"/>
    <w:rsid w:val="001A1A4F"/>
    <w:rsid w:val="001A29C2"/>
    <w:rsid w:val="001A3A7C"/>
    <w:rsid w:val="001A3F97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B6F"/>
    <w:rsid w:val="001B4D8B"/>
    <w:rsid w:val="001B4E3A"/>
    <w:rsid w:val="001B5076"/>
    <w:rsid w:val="001B594C"/>
    <w:rsid w:val="001B6167"/>
    <w:rsid w:val="001B70C8"/>
    <w:rsid w:val="001B70E8"/>
    <w:rsid w:val="001B7997"/>
    <w:rsid w:val="001C024F"/>
    <w:rsid w:val="001C05A2"/>
    <w:rsid w:val="001C05F9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3EA1"/>
    <w:rsid w:val="001C43D6"/>
    <w:rsid w:val="001C497D"/>
    <w:rsid w:val="001C4B49"/>
    <w:rsid w:val="001C4C9A"/>
    <w:rsid w:val="001C6067"/>
    <w:rsid w:val="001C7117"/>
    <w:rsid w:val="001C78C2"/>
    <w:rsid w:val="001C7E38"/>
    <w:rsid w:val="001C7F10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B71"/>
    <w:rsid w:val="001F3CD7"/>
    <w:rsid w:val="001F3F20"/>
    <w:rsid w:val="001F4409"/>
    <w:rsid w:val="001F4801"/>
    <w:rsid w:val="001F5ECD"/>
    <w:rsid w:val="001F6796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43E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07A31"/>
    <w:rsid w:val="00210AC4"/>
    <w:rsid w:val="00210EB6"/>
    <w:rsid w:val="002110C3"/>
    <w:rsid w:val="002115BA"/>
    <w:rsid w:val="00211EFB"/>
    <w:rsid w:val="00212633"/>
    <w:rsid w:val="002129F7"/>
    <w:rsid w:val="00212AA3"/>
    <w:rsid w:val="00212AEB"/>
    <w:rsid w:val="00213903"/>
    <w:rsid w:val="002150F5"/>
    <w:rsid w:val="00215104"/>
    <w:rsid w:val="00215853"/>
    <w:rsid w:val="00215B25"/>
    <w:rsid w:val="0021641A"/>
    <w:rsid w:val="00216737"/>
    <w:rsid w:val="00216BA8"/>
    <w:rsid w:val="0021755E"/>
    <w:rsid w:val="002179BD"/>
    <w:rsid w:val="00217F03"/>
    <w:rsid w:val="00220424"/>
    <w:rsid w:val="0022072B"/>
    <w:rsid w:val="00220BE4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1434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B01"/>
    <w:rsid w:val="00241D0C"/>
    <w:rsid w:val="0024285E"/>
    <w:rsid w:val="002428BE"/>
    <w:rsid w:val="0024307B"/>
    <w:rsid w:val="002430ED"/>
    <w:rsid w:val="00243325"/>
    <w:rsid w:val="00245157"/>
    <w:rsid w:val="00246334"/>
    <w:rsid w:val="002502D5"/>
    <w:rsid w:val="002502DE"/>
    <w:rsid w:val="00250878"/>
    <w:rsid w:val="002508A1"/>
    <w:rsid w:val="00251252"/>
    <w:rsid w:val="00251748"/>
    <w:rsid w:val="002518D0"/>
    <w:rsid w:val="002519D3"/>
    <w:rsid w:val="00251AC9"/>
    <w:rsid w:val="0025245F"/>
    <w:rsid w:val="00253D4B"/>
    <w:rsid w:val="00255471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0F51"/>
    <w:rsid w:val="00261103"/>
    <w:rsid w:val="002614D2"/>
    <w:rsid w:val="00261A82"/>
    <w:rsid w:val="00261BB7"/>
    <w:rsid w:val="00262541"/>
    <w:rsid w:val="002631C3"/>
    <w:rsid w:val="002632BA"/>
    <w:rsid w:val="00263569"/>
    <w:rsid w:val="00263C60"/>
    <w:rsid w:val="00263F23"/>
    <w:rsid w:val="00264962"/>
    <w:rsid w:val="002649A7"/>
    <w:rsid w:val="00264CB3"/>
    <w:rsid w:val="00265C93"/>
    <w:rsid w:val="002662B8"/>
    <w:rsid w:val="002663D8"/>
    <w:rsid w:val="002672D4"/>
    <w:rsid w:val="0026742B"/>
    <w:rsid w:val="00267DE2"/>
    <w:rsid w:val="00267F62"/>
    <w:rsid w:val="002700D6"/>
    <w:rsid w:val="00270901"/>
    <w:rsid w:val="00270965"/>
    <w:rsid w:val="00271FDD"/>
    <w:rsid w:val="00273B94"/>
    <w:rsid w:val="00273E58"/>
    <w:rsid w:val="002740B6"/>
    <w:rsid w:val="0027431D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BE7"/>
    <w:rsid w:val="00282D7B"/>
    <w:rsid w:val="00283050"/>
    <w:rsid w:val="002832EF"/>
    <w:rsid w:val="00283C2D"/>
    <w:rsid w:val="00283E81"/>
    <w:rsid w:val="00283F3F"/>
    <w:rsid w:val="0028556B"/>
    <w:rsid w:val="002855F5"/>
    <w:rsid w:val="00285D36"/>
    <w:rsid w:val="00286D73"/>
    <w:rsid w:val="0028764B"/>
    <w:rsid w:val="00287C34"/>
    <w:rsid w:val="002900EE"/>
    <w:rsid w:val="0029059B"/>
    <w:rsid w:val="0029123B"/>
    <w:rsid w:val="002918F8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5B1"/>
    <w:rsid w:val="002A0CBD"/>
    <w:rsid w:val="002A15F7"/>
    <w:rsid w:val="002A310D"/>
    <w:rsid w:val="002A374C"/>
    <w:rsid w:val="002A3EAE"/>
    <w:rsid w:val="002A409A"/>
    <w:rsid w:val="002A4786"/>
    <w:rsid w:val="002A4913"/>
    <w:rsid w:val="002A4B3F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664"/>
    <w:rsid w:val="002B5CA8"/>
    <w:rsid w:val="002B6AFF"/>
    <w:rsid w:val="002B6B59"/>
    <w:rsid w:val="002B70D0"/>
    <w:rsid w:val="002B7762"/>
    <w:rsid w:val="002B7A80"/>
    <w:rsid w:val="002B7CFB"/>
    <w:rsid w:val="002B7FF6"/>
    <w:rsid w:val="002C0027"/>
    <w:rsid w:val="002C0536"/>
    <w:rsid w:val="002C0537"/>
    <w:rsid w:val="002C05F7"/>
    <w:rsid w:val="002C0B3F"/>
    <w:rsid w:val="002C0DD6"/>
    <w:rsid w:val="002C11A1"/>
    <w:rsid w:val="002C1276"/>
    <w:rsid w:val="002C18EC"/>
    <w:rsid w:val="002C197F"/>
    <w:rsid w:val="002C2A14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38B1"/>
    <w:rsid w:val="002D3E95"/>
    <w:rsid w:val="002D3EF8"/>
    <w:rsid w:val="002D429D"/>
    <w:rsid w:val="002D4963"/>
    <w:rsid w:val="002D4F52"/>
    <w:rsid w:val="002D5168"/>
    <w:rsid w:val="002D6436"/>
    <w:rsid w:val="002D7E37"/>
    <w:rsid w:val="002E081E"/>
    <w:rsid w:val="002E0952"/>
    <w:rsid w:val="002E107A"/>
    <w:rsid w:val="002E1386"/>
    <w:rsid w:val="002E1563"/>
    <w:rsid w:val="002E2380"/>
    <w:rsid w:val="002E24CF"/>
    <w:rsid w:val="002E27E5"/>
    <w:rsid w:val="002E2CFB"/>
    <w:rsid w:val="002E4D78"/>
    <w:rsid w:val="002E4D8F"/>
    <w:rsid w:val="002E4E98"/>
    <w:rsid w:val="002E6AB2"/>
    <w:rsid w:val="002E6C26"/>
    <w:rsid w:val="002F08B3"/>
    <w:rsid w:val="002F0A9C"/>
    <w:rsid w:val="002F10E0"/>
    <w:rsid w:val="002F116F"/>
    <w:rsid w:val="002F1236"/>
    <w:rsid w:val="002F1A6F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A6E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248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844"/>
    <w:rsid w:val="00317F09"/>
    <w:rsid w:val="003209A9"/>
    <w:rsid w:val="003221F5"/>
    <w:rsid w:val="00322A27"/>
    <w:rsid w:val="00323276"/>
    <w:rsid w:val="00323E1E"/>
    <w:rsid w:val="0032444A"/>
    <w:rsid w:val="0032488A"/>
    <w:rsid w:val="00324B88"/>
    <w:rsid w:val="00324BCB"/>
    <w:rsid w:val="00324C9E"/>
    <w:rsid w:val="003259D4"/>
    <w:rsid w:val="00325C9C"/>
    <w:rsid w:val="00326DF7"/>
    <w:rsid w:val="003276D0"/>
    <w:rsid w:val="00327705"/>
    <w:rsid w:val="00327ACB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2EF"/>
    <w:rsid w:val="003365F5"/>
    <w:rsid w:val="00336E85"/>
    <w:rsid w:val="00336F70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72D"/>
    <w:rsid w:val="003458EB"/>
    <w:rsid w:val="003465E9"/>
    <w:rsid w:val="00346691"/>
    <w:rsid w:val="00346E2F"/>
    <w:rsid w:val="00347D72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845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19D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9FE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3CD"/>
    <w:rsid w:val="003A28AF"/>
    <w:rsid w:val="003A292E"/>
    <w:rsid w:val="003A2DAE"/>
    <w:rsid w:val="003A2F13"/>
    <w:rsid w:val="003A3122"/>
    <w:rsid w:val="003A3135"/>
    <w:rsid w:val="003A3AC0"/>
    <w:rsid w:val="003A4BBE"/>
    <w:rsid w:val="003A50FF"/>
    <w:rsid w:val="003A536A"/>
    <w:rsid w:val="003A5627"/>
    <w:rsid w:val="003A5E58"/>
    <w:rsid w:val="003A5FD7"/>
    <w:rsid w:val="003A64AC"/>
    <w:rsid w:val="003A66A3"/>
    <w:rsid w:val="003A6A81"/>
    <w:rsid w:val="003A726A"/>
    <w:rsid w:val="003A72C1"/>
    <w:rsid w:val="003A74E0"/>
    <w:rsid w:val="003A76C2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0D7"/>
    <w:rsid w:val="003B44A6"/>
    <w:rsid w:val="003B48AC"/>
    <w:rsid w:val="003B4DA5"/>
    <w:rsid w:val="003B613A"/>
    <w:rsid w:val="003B637F"/>
    <w:rsid w:val="003B6614"/>
    <w:rsid w:val="003B6703"/>
    <w:rsid w:val="003B6732"/>
    <w:rsid w:val="003B6CB7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AF5"/>
    <w:rsid w:val="003C2B89"/>
    <w:rsid w:val="003C3261"/>
    <w:rsid w:val="003C420C"/>
    <w:rsid w:val="003C4B14"/>
    <w:rsid w:val="003C4BAD"/>
    <w:rsid w:val="003C4DF9"/>
    <w:rsid w:val="003C5067"/>
    <w:rsid w:val="003C5165"/>
    <w:rsid w:val="003C51CD"/>
    <w:rsid w:val="003C5615"/>
    <w:rsid w:val="003C59D0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3A5B"/>
    <w:rsid w:val="003D454C"/>
    <w:rsid w:val="003D48A3"/>
    <w:rsid w:val="003D4A29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5CEB"/>
    <w:rsid w:val="003E6237"/>
    <w:rsid w:val="003E643F"/>
    <w:rsid w:val="003E6807"/>
    <w:rsid w:val="003E6855"/>
    <w:rsid w:val="003E6FDE"/>
    <w:rsid w:val="003E7045"/>
    <w:rsid w:val="003E720D"/>
    <w:rsid w:val="003E735B"/>
    <w:rsid w:val="003E76D1"/>
    <w:rsid w:val="003E79AA"/>
    <w:rsid w:val="003F0290"/>
    <w:rsid w:val="003F06BE"/>
    <w:rsid w:val="003F077F"/>
    <w:rsid w:val="003F10F3"/>
    <w:rsid w:val="003F254B"/>
    <w:rsid w:val="003F2BB7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732"/>
    <w:rsid w:val="003F6AA5"/>
    <w:rsid w:val="003F7C38"/>
    <w:rsid w:val="00400874"/>
    <w:rsid w:val="00400B9C"/>
    <w:rsid w:val="00400CC3"/>
    <w:rsid w:val="0040139B"/>
    <w:rsid w:val="00401E6C"/>
    <w:rsid w:val="00401E7C"/>
    <w:rsid w:val="0040239B"/>
    <w:rsid w:val="004025F0"/>
    <w:rsid w:val="00403646"/>
    <w:rsid w:val="0040480D"/>
    <w:rsid w:val="0040585C"/>
    <w:rsid w:val="00406B10"/>
    <w:rsid w:val="004078FB"/>
    <w:rsid w:val="004106B3"/>
    <w:rsid w:val="00410CF1"/>
    <w:rsid w:val="00410E1A"/>
    <w:rsid w:val="00411CB1"/>
    <w:rsid w:val="00412D34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67"/>
    <w:rsid w:val="00416E76"/>
    <w:rsid w:val="004170FC"/>
    <w:rsid w:val="00417152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34F"/>
    <w:rsid w:val="004254F8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BEA"/>
    <w:rsid w:val="00436C78"/>
    <w:rsid w:val="00437C91"/>
    <w:rsid w:val="00437D4F"/>
    <w:rsid w:val="00440187"/>
    <w:rsid w:val="004401B5"/>
    <w:rsid w:val="00440EA2"/>
    <w:rsid w:val="00441631"/>
    <w:rsid w:val="00441D10"/>
    <w:rsid w:val="00441DE2"/>
    <w:rsid w:val="0044244B"/>
    <w:rsid w:val="004425AD"/>
    <w:rsid w:val="004428CB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936"/>
    <w:rsid w:val="00447B01"/>
    <w:rsid w:val="00450311"/>
    <w:rsid w:val="0045073F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4B80"/>
    <w:rsid w:val="0046529D"/>
    <w:rsid w:val="00465C3C"/>
    <w:rsid w:val="00465CE4"/>
    <w:rsid w:val="00465EF8"/>
    <w:rsid w:val="00466C3A"/>
    <w:rsid w:val="004671E2"/>
    <w:rsid w:val="00467426"/>
    <w:rsid w:val="004678C0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E22"/>
    <w:rsid w:val="00481F20"/>
    <w:rsid w:val="00483DFA"/>
    <w:rsid w:val="00484130"/>
    <w:rsid w:val="00484A2B"/>
    <w:rsid w:val="00484EEA"/>
    <w:rsid w:val="00484F6F"/>
    <w:rsid w:val="004852C7"/>
    <w:rsid w:val="00485AA9"/>
    <w:rsid w:val="0048614D"/>
    <w:rsid w:val="004864FB"/>
    <w:rsid w:val="00487C84"/>
    <w:rsid w:val="004900BC"/>
    <w:rsid w:val="00490CBE"/>
    <w:rsid w:val="00490E9F"/>
    <w:rsid w:val="0049123E"/>
    <w:rsid w:val="0049124B"/>
    <w:rsid w:val="00491544"/>
    <w:rsid w:val="00491A78"/>
    <w:rsid w:val="00491B30"/>
    <w:rsid w:val="00491C1A"/>
    <w:rsid w:val="00491D13"/>
    <w:rsid w:val="00491D6C"/>
    <w:rsid w:val="004927E9"/>
    <w:rsid w:val="004929DC"/>
    <w:rsid w:val="00492B7A"/>
    <w:rsid w:val="00492F77"/>
    <w:rsid w:val="00492FC1"/>
    <w:rsid w:val="00494ED3"/>
    <w:rsid w:val="004953D4"/>
    <w:rsid w:val="00495630"/>
    <w:rsid w:val="00495700"/>
    <w:rsid w:val="00495768"/>
    <w:rsid w:val="00496ACE"/>
    <w:rsid w:val="004972B2"/>
    <w:rsid w:val="0049765C"/>
    <w:rsid w:val="00497B17"/>
    <w:rsid w:val="004A023C"/>
    <w:rsid w:val="004A0E55"/>
    <w:rsid w:val="004A12EE"/>
    <w:rsid w:val="004A148E"/>
    <w:rsid w:val="004A1619"/>
    <w:rsid w:val="004A179E"/>
    <w:rsid w:val="004A2716"/>
    <w:rsid w:val="004A284A"/>
    <w:rsid w:val="004A29A4"/>
    <w:rsid w:val="004A2D28"/>
    <w:rsid w:val="004A3250"/>
    <w:rsid w:val="004A35E0"/>
    <w:rsid w:val="004A4163"/>
    <w:rsid w:val="004A4337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C78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D74"/>
    <w:rsid w:val="004C3FEA"/>
    <w:rsid w:val="004C3FEB"/>
    <w:rsid w:val="004C490C"/>
    <w:rsid w:val="004C492B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983"/>
    <w:rsid w:val="004D3AB4"/>
    <w:rsid w:val="004D3F94"/>
    <w:rsid w:val="004D4347"/>
    <w:rsid w:val="004D44D5"/>
    <w:rsid w:val="004D44DA"/>
    <w:rsid w:val="004D475E"/>
    <w:rsid w:val="004D50FC"/>
    <w:rsid w:val="004D5131"/>
    <w:rsid w:val="004D5534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76F"/>
    <w:rsid w:val="004E28B8"/>
    <w:rsid w:val="004E3046"/>
    <w:rsid w:val="004E4010"/>
    <w:rsid w:val="004E44F9"/>
    <w:rsid w:val="004E4DF7"/>
    <w:rsid w:val="004E4FF6"/>
    <w:rsid w:val="004E513A"/>
    <w:rsid w:val="004E54A0"/>
    <w:rsid w:val="004E5BDE"/>
    <w:rsid w:val="004E5EF6"/>
    <w:rsid w:val="004E696E"/>
    <w:rsid w:val="004E771B"/>
    <w:rsid w:val="004E775A"/>
    <w:rsid w:val="004E7790"/>
    <w:rsid w:val="004E7D99"/>
    <w:rsid w:val="004E7FC1"/>
    <w:rsid w:val="004F06EF"/>
    <w:rsid w:val="004F0BA7"/>
    <w:rsid w:val="004F1F00"/>
    <w:rsid w:val="004F2311"/>
    <w:rsid w:val="004F2A59"/>
    <w:rsid w:val="004F2F2F"/>
    <w:rsid w:val="004F31BB"/>
    <w:rsid w:val="004F49C5"/>
    <w:rsid w:val="004F4A16"/>
    <w:rsid w:val="004F4BE4"/>
    <w:rsid w:val="004F4F74"/>
    <w:rsid w:val="004F6EFD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33A"/>
    <w:rsid w:val="005036E4"/>
    <w:rsid w:val="00503CBB"/>
    <w:rsid w:val="005040DF"/>
    <w:rsid w:val="005047DF"/>
    <w:rsid w:val="00505DCF"/>
    <w:rsid w:val="00506612"/>
    <w:rsid w:val="00506FAE"/>
    <w:rsid w:val="00511692"/>
    <w:rsid w:val="00511928"/>
    <w:rsid w:val="005120FB"/>
    <w:rsid w:val="00512666"/>
    <w:rsid w:val="005131E4"/>
    <w:rsid w:val="005136F2"/>
    <w:rsid w:val="005154D7"/>
    <w:rsid w:val="005155AE"/>
    <w:rsid w:val="0051565B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48B8"/>
    <w:rsid w:val="00535374"/>
    <w:rsid w:val="00535688"/>
    <w:rsid w:val="005360CD"/>
    <w:rsid w:val="00536242"/>
    <w:rsid w:val="005364E8"/>
    <w:rsid w:val="005367EC"/>
    <w:rsid w:val="005368D1"/>
    <w:rsid w:val="0053779B"/>
    <w:rsid w:val="00537F19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3A80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527"/>
    <w:rsid w:val="00564773"/>
    <w:rsid w:val="00564955"/>
    <w:rsid w:val="00564FEB"/>
    <w:rsid w:val="00565049"/>
    <w:rsid w:val="005652EE"/>
    <w:rsid w:val="005656B0"/>
    <w:rsid w:val="00565969"/>
    <w:rsid w:val="00567669"/>
    <w:rsid w:val="005719E1"/>
    <w:rsid w:val="00571BC2"/>
    <w:rsid w:val="00571FD7"/>
    <w:rsid w:val="00572573"/>
    <w:rsid w:val="005725E6"/>
    <w:rsid w:val="00572D4F"/>
    <w:rsid w:val="00572EDC"/>
    <w:rsid w:val="00573011"/>
    <w:rsid w:val="0057405C"/>
    <w:rsid w:val="0057409A"/>
    <w:rsid w:val="005747D8"/>
    <w:rsid w:val="00575152"/>
    <w:rsid w:val="00575550"/>
    <w:rsid w:val="00575D43"/>
    <w:rsid w:val="00576C9D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0907"/>
    <w:rsid w:val="0059175F"/>
    <w:rsid w:val="005918B6"/>
    <w:rsid w:val="00591FE1"/>
    <w:rsid w:val="00592137"/>
    <w:rsid w:val="005927C3"/>
    <w:rsid w:val="00592A20"/>
    <w:rsid w:val="00592CCF"/>
    <w:rsid w:val="00592E6C"/>
    <w:rsid w:val="005930D2"/>
    <w:rsid w:val="00593138"/>
    <w:rsid w:val="00593DF5"/>
    <w:rsid w:val="0059489D"/>
    <w:rsid w:val="00594C39"/>
    <w:rsid w:val="00594C5B"/>
    <w:rsid w:val="0059688D"/>
    <w:rsid w:val="005969B4"/>
    <w:rsid w:val="00596E40"/>
    <w:rsid w:val="005A108F"/>
    <w:rsid w:val="005A11B3"/>
    <w:rsid w:val="005A1C62"/>
    <w:rsid w:val="005A1FBD"/>
    <w:rsid w:val="005A25F9"/>
    <w:rsid w:val="005A2ED7"/>
    <w:rsid w:val="005A3480"/>
    <w:rsid w:val="005A4759"/>
    <w:rsid w:val="005A4CF1"/>
    <w:rsid w:val="005A5441"/>
    <w:rsid w:val="005A5BE0"/>
    <w:rsid w:val="005A652B"/>
    <w:rsid w:val="005A6729"/>
    <w:rsid w:val="005A6B2E"/>
    <w:rsid w:val="005A6BD9"/>
    <w:rsid w:val="005A6C47"/>
    <w:rsid w:val="005A71D3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265"/>
    <w:rsid w:val="005B66D4"/>
    <w:rsid w:val="005B6834"/>
    <w:rsid w:val="005B7570"/>
    <w:rsid w:val="005B7C0C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3A1"/>
    <w:rsid w:val="005C6548"/>
    <w:rsid w:val="005C6722"/>
    <w:rsid w:val="005C7B43"/>
    <w:rsid w:val="005D0E4A"/>
    <w:rsid w:val="005D10CB"/>
    <w:rsid w:val="005D1169"/>
    <w:rsid w:val="005D2AB0"/>
    <w:rsid w:val="005D3182"/>
    <w:rsid w:val="005D338A"/>
    <w:rsid w:val="005D4124"/>
    <w:rsid w:val="005D45A1"/>
    <w:rsid w:val="005D4827"/>
    <w:rsid w:val="005D4F7A"/>
    <w:rsid w:val="005D502C"/>
    <w:rsid w:val="005D5826"/>
    <w:rsid w:val="005D58CB"/>
    <w:rsid w:val="005D5FFB"/>
    <w:rsid w:val="005D675A"/>
    <w:rsid w:val="005D6C3D"/>
    <w:rsid w:val="005D6E4B"/>
    <w:rsid w:val="005D6E5A"/>
    <w:rsid w:val="005D6FC0"/>
    <w:rsid w:val="005D7239"/>
    <w:rsid w:val="005D797A"/>
    <w:rsid w:val="005E0F2F"/>
    <w:rsid w:val="005E1BCC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344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5174"/>
    <w:rsid w:val="00605684"/>
    <w:rsid w:val="00605ED4"/>
    <w:rsid w:val="00606062"/>
    <w:rsid w:val="0061156C"/>
    <w:rsid w:val="006127C8"/>
    <w:rsid w:val="00615603"/>
    <w:rsid w:val="0061571B"/>
    <w:rsid w:val="00616202"/>
    <w:rsid w:val="006165E6"/>
    <w:rsid w:val="006167A6"/>
    <w:rsid w:val="00617612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67E0"/>
    <w:rsid w:val="0062712C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7A7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299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865"/>
    <w:rsid w:val="00654F06"/>
    <w:rsid w:val="00655093"/>
    <w:rsid w:val="0065512F"/>
    <w:rsid w:val="0065568A"/>
    <w:rsid w:val="0065594B"/>
    <w:rsid w:val="00655CCA"/>
    <w:rsid w:val="0065638D"/>
    <w:rsid w:val="006573CD"/>
    <w:rsid w:val="0065745B"/>
    <w:rsid w:val="0065794F"/>
    <w:rsid w:val="00657A3F"/>
    <w:rsid w:val="00657FC3"/>
    <w:rsid w:val="006615B9"/>
    <w:rsid w:val="00661979"/>
    <w:rsid w:val="00661E2C"/>
    <w:rsid w:val="00662F7B"/>
    <w:rsid w:val="0066364D"/>
    <w:rsid w:val="00663ECE"/>
    <w:rsid w:val="00664CD0"/>
    <w:rsid w:val="00665587"/>
    <w:rsid w:val="00666F6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D12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1BEE"/>
    <w:rsid w:val="00692065"/>
    <w:rsid w:val="006924E4"/>
    <w:rsid w:val="00692E8C"/>
    <w:rsid w:val="00693148"/>
    <w:rsid w:val="00693308"/>
    <w:rsid w:val="0069362A"/>
    <w:rsid w:val="00693A1D"/>
    <w:rsid w:val="00693CE2"/>
    <w:rsid w:val="0069433A"/>
    <w:rsid w:val="00694789"/>
    <w:rsid w:val="00694D8B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408"/>
    <w:rsid w:val="006A36C7"/>
    <w:rsid w:val="006A45AB"/>
    <w:rsid w:val="006A50A5"/>
    <w:rsid w:val="006A581B"/>
    <w:rsid w:val="006A5A18"/>
    <w:rsid w:val="006A6509"/>
    <w:rsid w:val="006A67A8"/>
    <w:rsid w:val="006A67BB"/>
    <w:rsid w:val="006A6CD0"/>
    <w:rsid w:val="006A776C"/>
    <w:rsid w:val="006A799B"/>
    <w:rsid w:val="006B03E0"/>
    <w:rsid w:val="006B087E"/>
    <w:rsid w:val="006B0B7D"/>
    <w:rsid w:val="006B0C5E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379"/>
    <w:rsid w:val="006B6679"/>
    <w:rsid w:val="006B6B23"/>
    <w:rsid w:val="006B78EA"/>
    <w:rsid w:val="006B7BAF"/>
    <w:rsid w:val="006B7D8E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9B2"/>
    <w:rsid w:val="006C6E5B"/>
    <w:rsid w:val="006C6F26"/>
    <w:rsid w:val="006C6FC5"/>
    <w:rsid w:val="006C7266"/>
    <w:rsid w:val="006C72E8"/>
    <w:rsid w:val="006C7813"/>
    <w:rsid w:val="006C7DB4"/>
    <w:rsid w:val="006D0152"/>
    <w:rsid w:val="006D068A"/>
    <w:rsid w:val="006D3562"/>
    <w:rsid w:val="006D3D4C"/>
    <w:rsid w:val="006D404A"/>
    <w:rsid w:val="006D419F"/>
    <w:rsid w:val="006D5BC7"/>
    <w:rsid w:val="006D5CAE"/>
    <w:rsid w:val="006D5FA7"/>
    <w:rsid w:val="006D669D"/>
    <w:rsid w:val="006D6C0E"/>
    <w:rsid w:val="006D7936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613"/>
    <w:rsid w:val="006E6A33"/>
    <w:rsid w:val="006E6E56"/>
    <w:rsid w:val="006E73F5"/>
    <w:rsid w:val="006E74EF"/>
    <w:rsid w:val="006E7BFF"/>
    <w:rsid w:val="006F08BD"/>
    <w:rsid w:val="006F16EF"/>
    <w:rsid w:val="006F1856"/>
    <w:rsid w:val="006F1C19"/>
    <w:rsid w:val="006F1C7E"/>
    <w:rsid w:val="006F214C"/>
    <w:rsid w:val="006F32E4"/>
    <w:rsid w:val="006F3308"/>
    <w:rsid w:val="006F3511"/>
    <w:rsid w:val="006F4099"/>
    <w:rsid w:val="006F42BD"/>
    <w:rsid w:val="006F42D7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2E1F"/>
    <w:rsid w:val="007037F1"/>
    <w:rsid w:val="00703A40"/>
    <w:rsid w:val="0070458C"/>
    <w:rsid w:val="00705013"/>
    <w:rsid w:val="007052B5"/>
    <w:rsid w:val="00705518"/>
    <w:rsid w:val="0070580F"/>
    <w:rsid w:val="007059CA"/>
    <w:rsid w:val="007059E4"/>
    <w:rsid w:val="00705F2D"/>
    <w:rsid w:val="00707182"/>
    <w:rsid w:val="00707CFC"/>
    <w:rsid w:val="00711142"/>
    <w:rsid w:val="00711F7F"/>
    <w:rsid w:val="00712457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9B5"/>
    <w:rsid w:val="00716E81"/>
    <w:rsid w:val="00720041"/>
    <w:rsid w:val="00720209"/>
    <w:rsid w:val="007203A0"/>
    <w:rsid w:val="0072058A"/>
    <w:rsid w:val="007207A7"/>
    <w:rsid w:val="00720B8C"/>
    <w:rsid w:val="00720E2A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6D8E"/>
    <w:rsid w:val="0072767A"/>
    <w:rsid w:val="00730DFE"/>
    <w:rsid w:val="00730F13"/>
    <w:rsid w:val="00730FF6"/>
    <w:rsid w:val="00731221"/>
    <w:rsid w:val="007318B1"/>
    <w:rsid w:val="0073192C"/>
    <w:rsid w:val="00731D4E"/>
    <w:rsid w:val="00732549"/>
    <w:rsid w:val="00733FED"/>
    <w:rsid w:val="00734DD7"/>
    <w:rsid w:val="00734E73"/>
    <w:rsid w:val="00735562"/>
    <w:rsid w:val="00736127"/>
    <w:rsid w:val="00736B19"/>
    <w:rsid w:val="00736E85"/>
    <w:rsid w:val="007370C8"/>
    <w:rsid w:val="007376D4"/>
    <w:rsid w:val="00737981"/>
    <w:rsid w:val="00737AFF"/>
    <w:rsid w:val="007404B6"/>
    <w:rsid w:val="00740640"/>
    <w:rsid w:val="0074141B"/>
    <w:rsid w:val="00741C3F"/>
    <w:rsid w:val="007434E5"/>
    <w:rsid w:val="00743861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9A7"/>
    <w:rsid w:val="00750C18"/>
    <w:rsid w:val="00750E9C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5A2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10F"/>
    <w:rsid w:val="0076340E"/>
    <w:rsid w:val="00764A7A"/>
    <w:rsid w:val="00765C5C"/>
    <w:rsid w:val="00765D92"/>
    <w:rsid w:val="007662CC"/>
    <w:rsid w:val="007666BA"/>
    <w:rsid w:val="00766966"/>
    <w:rsid w:val="00766B14"/>
    <w:rsid w:val="0076703E"/>
    <w:rsid w:val="007670B5"/>
    <w:rsid w:val="0077006C"/>
    <w:rsid w:val="00770422"/>
    <w:rsid w:val="00770B72"/>
    <w:rsid w:val="00771201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76B1E"/>
    <w:rsid w:val="0077709C"/>
    <w:rsid w:val="00780685"/>
    <w:rsid w:val="00780830"/>
    <w:rsid w:val="00780C2B"/>
    <w:rsid w:val="007824EF"/>
    <w:rsid w:val="007827F4"/>
    <w:rsid w:val="00782DE5"/>
    <w:rsid w:val="007830AC"/>
    <w:rsid w:val="0078361F"/>
    <w:rsid w:val="00783638"/>
    <w:rsid w:val="0078460D"/>
    <w:rsid w:val="00784CB0"/>
    <w:rsid w:val="007857C6"/>
    <w:rsid w:val="00785CB3"/>
    <w:rsid w:val="00785CFE"/>
    <w:rsid w:val="00786244"/>
    <w:rsid w:val="0078630A"/>
    <w:rsid w:val="0078640A"/>
    <w:rsid w:val="00786560"/>
    <w:rsid w:val="0078699A"/>
    <w:rsid w:val="00786AED"/>
    <w:rsid w:val="007873BB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5"/>
    <w:rsid w:val="007A05B8"/>
    <w:rsid w:val="007A069F"/>
    <w:rsid w:val="007A1521"/>
    <w:rsid w:val="007A22C0"/>
    <w:rsid w:val="007A2B74"/>
    <w:rsid w:val="007A2C24"/>
    <w:rsid w:val="007A2D7A"/>
    <w:rsid w:val="007A3138"/>
    <w:rsid w:val="007A31BE"/>
    <w:rsid w:val="007A3A7D"/>
    <w:rsid w:val="007A4A2D"/>
    <w:rsid w:val="007A5483"/>
    <w:rsid w:val="007A5CC7"/>
    <w:rsid w:val="007A633A"/>
    <w:rsid w:val="007A69B4"/>
    <w:rsid w:val="007A6B89"/>
    <w:rsid w:val="007A6C45"/>
    <w:rsid w:val="007B02A9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3B4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341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9B0"/>
    <w:rsid w:val="007D4F00"/>
    <w:rsid w:val="007D6A2A"/>
    <w:rsid w:val="007D6B14"/>
    <w:rsid w:val="007D6C3F"/>
    <w:rsid w:val="007D6CCD"/>
    <w:rsid w:val="007D77B9"/>
    <w:rsid w:val="007D7C5B"/>
    <w:rsid w:val="007E0F3F"/>
    <w:rsid w:val="007E1069"/>
    <w:rsid w:val="007E13D2"/>
    <w:rsid w:val="007E1411"/>
    <w:rsid w:val="007E1F61"/>
    <w:rsid w:val="007E20B5"/>
    <w:rsid w:val="007E2442"/>
    <w:rsid w:val="007E3223"/>
    <w:rsid w:val="007E3248"/>
    <w:rsid w:val="007E394A"/>
    <w:rsid w:val="007E3F88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1F5"/>
    <w:rsid w:val="007F3328"/>
    <w:rsid w:val="007F358B"/>
    <w:rsid w:val="007F39EA"/>
    <w:rsid w:val="007F3A0F"/>
    <w:rsid w:val="007F3D28"/>
    <w:rsid w:val="007F40A1"/>
    <w:rsid w:val="007F42ED"/>
    <w:rsid w:val="007F445E"/>
    <w:rsid w:val="007F481F"/>
    <w:rsid w:val="007F4E22"/>
    <w:rsid w:val="007F5297"/>
    <w:rsid w:val="007F5ED8"/>
    <w:rsid w:val="007F5F94"/>
    <w:rsid w:val="007F7CA1"/>
    <w:rsid w:val="008000C7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3CBE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396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370"/>
    <w:rsid w:val="008148D0"/>
    <w:rsid w:val="00814F34"/>
    <w:rsid w:val="00815A30"/>
    <w:rsid w:val="00816264"/>
    <w:rsid w:val="0081665E"/>
    <w:rsid w:val="008167AA"/>
    <w:rsid w:val="00816897"/>
    <w:rsid w:val="008169FE"/>
    <w:rsid w:val="00816A65"/>
    <w:rsid w:val="00816B2B"/>
    <w:rsid w:val="00816B33"/>
    <w:rsid w:val="00820113"/>
    <w:rsid w:val="008210B0"/>
    <w:rsid w:val="0082139A"/>
    <w:rsid w:val="00821A52"/>
    <w:rsid w:val="00821AF2"/>
    <w:rsid w:val="00821B36"/>
    <w:rsid w:val="00821CA6"/>
    <w:rsid w:val="00821D96"/>
    <w:rsid w:val="00821E54"/>
    <w:rsid w:val="00822323"/>
    <w:rsid w:val="0082257C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79F"/>
    <w:rsid w:val="0083290E"/>
    <w:rsid w:val="00832F0D"/>
    <w:rsid w:val="008336D4"/>
    <w:rsid w:val="00833F95"/>
    <w:rsid w:val="0083423A"/>
    <w:rsid w:val="00834357"/>
    <w:rsid w:val="0083496A"/>
    <w:rsid w:val="00834D43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26C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0BF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0B"/>
    <w:rsid w:val="00861FFB"/>
    <w:rsid w:val="00862A9F"/>
    <w:rsid w:val="00862C80"/>
    <w:rsid w:val="00863AE2"/>
    <w:rsid w:val="008644AE"/>
    <w:rsid w:val="00864D3F"/>
    <w:rsid w:val="0086615F"/>
    <w:rsid w:val="00866395"/>
    <w:rsid w:val="00866910"/>
    <w:rsid w:val="008669E0"/>
    <w:rsid w:val="0086711B"/>
    <w:rsid w:val="00867152"/>
    <w:rsid w:val="008677DA"/>
    <w:rsid w:val="00867E92"/>
    <w:rsid w:val="008702CB"/>
    <w:rsid w:val="00871341"/>
    <w:rsid w:val="00871810"/>
    <w:rsid w:val="00871EDD"/>
    <w:rsid w:val="008720D7"/>
    <w:rsid w:val="00872F26"/>
    <w:rsid w:val="00873004"/>
    <w:rsid w:val="0087309E"/>
    <w:rsid w:val="008739A8"/>
    <w:rsid w:val="008740B3"/>
    <w:rsid w:val="00874938"/>
    <w:rsid w:val="00874E73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3E94"/>
    <w:rsid w:val="00884111"/>
    <w:rsid w:val="0088472A"/>
    <w:rsid w:val="00884962"/>
    <w:rsid w:val="00884DF1"/>
    <w:rsid w:val="0088522B"/>
    <w:rsid w:val="0088568C"/>
    <w:rsid w:val="00885728"/>
    <w:rsid w:val="00885778"/>
    <w:rsid w:val="00886198"/>
    <w:rsid w:val="008866D3"/>
    <w:rsid w:val="00886A5C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C4E"/>
    <w:rsid w:val="008A2EAA"/>
    <w:rsid w:val="008A2EB7"/>
    <w:rsid w:val="008A2F30"/>
    <w:rsid w:val="008A33BD"/>
    <w:rsid w:val="008A3518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1746"/>
    <w:rsid w:val="008B1EBD"/>
    <w:rsid w:val="008B1F6D"/>
    <w:rsid w:val="008B2799"/>
    <w:rsid w:val="008B305C"/>
    <w:rsid w:val="008B39B3"/>
    <w:rsid w:val="008B3D78"/>
    <w:rsid w:val="008B4748"/>
    <w:rsid w:val="008B58A2"/>
    <w:rsid w:val="008B5CEA"/>
    <w:rsid w:val="008B66EE"/>
    <w:rsid w:val="008B6E60"/>
    <w:rsid w:val="008B7763"/>
    <w:rsid w:val="008C0A12"/>
    <w:rsid w:val="008C1A0C"/>
    <w:rsid w:val="008C25A6"/>
    <w:rsid w:val="008C2AA6"/>
    <w:rsid w:val="008C3160"/>
    <w:rsid w:val="008C35EA"/>
    <w:rsid w:val="008C3DDF"/>
    <w:rsid w:val="008C42A7"/>
    <w:rsid w:val="008C4641"/>
    <w:rsid w:val="008C4EEB"/>
    <w:rsid w:val="008C5616"/>
    <w:rsid w:val="008C571A"/>
    <w:rsid w:val="008C5E18"/>
    <w:rsid w:val="008C5F95"/>
    <w:rsid w:val="008C6959"/>
    <w:rsid w:val="008C7503"/>
    <w:rsid w:val="008C773C"/>
    <w:rsid w:val="008C7901"/>
    <w:rsid w:val="008C7E15"/>
    <w:rsid w:val="008D0A8C"/>
    <w:rsid w:val="008D0D12"/>
    <w:rsid w:val="008D131A"/>
    <w:rsid w:val="008D169B"/>
    <w:rsid w:val="008D1898"/>
    <w:rsid w:val="008D194D"/>
    <w:rsid w:val="008D254D"/>
    <w:rsid w:val="008D2F1D"/>
    <w:rsid w:val="008D2FAB"/>
    <w:rsid w:val="008D648A"/>
    <w:rsid w:val="008D6AAF"/>
    <w:rsid w:val="008D6CB1"/>
    <w:rsid w:val="008D75CB"/>
    <w:rsid w:val="008E1130"/>
    <w:rsid w:val="008E127D"/>
    <w:rsid w:val="008E1367"/>
    <w:rsid w:val="008E1C1C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5089"/>
    <w:rsid w:val="008F61BD"/>
    <w:rsid w:val="008F68FA"/>
    <w:rsid w:val="008F6A72"/>
    <w:rsid w:val="008F6BC9"/>
    <w:rsid w:val="008F75EE"/>
    <w:rsid w:val="008F77C4"/>
    <w:rsid w:val="008F7858"/>
    <w:rsid w:val="009004B5"/>
    <w:rsid w:val="00900878"/>
    <w:rsid w:val="00901F79"/>
    <w:rsid w:val="009028DF"/>
    <w:rsid w:val="00902C49"/>
    <w:rsid w:val="00902DFE"/>
    <w:rsid w:val="00902FE5"/>
    <w:rsid w:val="009032EE"/>
    <w:rsid w:val="00903BF7"/>
    <w:rsid w:val="00903D7F"/>
    <w:rsid w:val="00903EAC"/>
    <w:rsid w:val="00905398"/>
    <w:rsid w:val="009056F9"/>
    <w:rsid w:val="00905CDD"/>
    <w:rsid w:val="00905E5B"/>
    <w:rsid w:val="00906DE2"/>
    <w:rsid w:val="009070FE"/>
    <w:rsid w:val="009071C9"/>
    <w:rsid w:val="00907474"/>
    <w:rsid w:val="00907505"/>
    <w:rsid w:val="00907A02"/>
    <w:rsid w:val="00907B99"/>
    <w:rsid w:val="00907C35"/>
    <w:rsid w:val="00907C4B"/>
    <w:rsid w:val="0091014C"/>
    <w:rsid w:val="00910411"/>
    <w:rsid w:val="00910819"/>
    <w:rsid w:val="00910CBD"/>
    <w:rsid w:val="00910E3B"/>
    <w:rsid w:val="00910E78"/>
    <w:rsid w:val="00911D34"/>
    <w:rsid w:val="009125B8"/>
    <w:rsid w:val="00913625"/>
    <w:rsid w:val="00913E91"/>
    <w:rsid w:val="009140FF"/>
    <w:rsid w:val="0091537B"/>
    <w:rsid w:val="0091585A"/>
    <w:rsid w:val="0091605C"/>
    <w:rsid w:val="0091623F"/>
    <w:rsid w:val="0091655B"/>
    <w:rsid w:val="009168B7"/>
    <w:rsid w:val="00916D53"/>
    <w:rsid w:val="00916DE9"/>
    <w:rsid w:val="00916F07"/>
    <w:rsid w:val="00917052"/>
    <w:rsid w:val="00917219"/>
    <w:rsid w:val="00917522"/>
    <w:rsid w:val="00917649"/>
    <w:rsid w:val="00917FCA"/>
    <w:rsid w:val="0092010D"/>
    <w:rsid w:val="00920623"/>
    <w:rsid w:val="00921852"/>
    <w:rsid w:val="009229CB"/>
    <w:rsid w:val="0092332F"/>
    <w:rsid w:val="0092346D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ADA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4C9"/>
    <w:rsid w:val="00943501"/>
    <w:rsid w:val="0094384B"/>
    <w:rsid w:val="00943A96"/>
    <w:rsid w:val="00943DB5"/>
    <w:rsid w:val="0094424D"/>
    <w:rsid w:val="009445BF"/>
    <w:rsid w:val="0094483C"/>
    <w:rsid w:val="00944B59"/>
    <w:rsid w:val="00944D4E"/>
    <w:rsid w:val="009453FB"/>
    <w:rsid w:val="00945F96"/>
    <w:rsid w:val="0094736C"/>
    <w:rsid w:val="0094783A"/>
    <w:rsid w:val="00947967"/>
    <w:rsid w:val="00947EA4"/>
    <w:rsid w:val="00950018"/>
    <w:rsid w:val="00950CC4"/>
    <w:rsid w:val="00950F2A"/>
    <w:rsid w:val="00951FBE"/>
    <w:rsid w:val="00952142"/>
    <w:rsid w:val="00952F5B"/>
    <w:rsid w:val="00953879"/>
    <w:rsid w:val="0095468B"/>
    <w:rsid w:val="009556BA"/>
    <w:rsid w:val="00955CF7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39D"/>
    <w:rsid w:val="00963708"/>
    <w:rsid w:val="00963724"/>
    <w:rsid w:val="00963836"/>
    <w:rsid w:val="00963A64"/>
    <w:rsid w:val="00963DC5"/>
    <w:rsid w:val="00963F6E"/>
    <w:rsid w:val="009640F1"/>
    <w:rsid w:val="00964B15"/>
    <w:rsid w:val="0096501D"/>
    <w:rsid w:val="00965B28"/>
    <w:rsid w:val="00965DD5"/>
    <w:rsid w:val="00966A13"/>
    <w:rsid w:val="00966B43"/>
    <w:rsid w:val="00967342"/>
    <w:rsid w:val="00967D2C"/>
    <w:rsid w:val="00970081"/>
    <w:rsid w:val="009711CB"/>
    <w:rsid w:val="00972D67"/>
    <w:rsid w:val="009736AE"/>
    <w:rsid w:val="009737A5"/>
    <w:rsid w:val="009740D4"/>
    <w:rsid w:val="009741C0"/>
    <w:rsid w:val="009748CC"/>
    <w:rsid w:val="0097597F"/>
    <w:rsid w:val="00975D8E"/>
    <w:rsid w:val="009768FE"/>
    <w:rsid w:val="009772C4"/>
    <w:rsid w:val="00977538"/>
    <w:rsid w:val="00977DFD"/>
    <w:rsid w:val="00977F4C"/>
    <w:rsid w:val="009804F1"/>
    <w:rsid w:val="00980E2B"/>
    <w:rsid w:val="0098146F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2DB"/>
    <w:rsid w:val="00995636"/>
    <w:rsid w:val="00995F11"/>
    <w:rsid w:val="009961FF"/>
    <w:rsid w:val="0099639C"/>
    <w:rsid w:val="009964B6"/>
    <w:rsid w:val="009966F9"/>
    <w:rsid w:val="00996942"/>
    <w:rsid w:val="0099698F"/>
    <w:rsid w:val="00997494"/>
    <w:rsid w:val="009977AC"/>
    <w:rsid w:val="00997C75"/>
    <w:rsid w:val="009A010C"/>
    <w:rsid w:val="009A0188"/>
    <w:rsid w:val="009A100E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4636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545"/>
    <w:rsid w:val="009B79B3"/>
    <w:rsid w:val="009B7F17"/>
    <w:rsid w:val="009C035F"/>
    <w:rsid w:val="009C0482"/>
    <w:rsid w:val="009C04E9"/>
    <w:rsid w:val="009C0B72"/>
    <w:rsid w:val="009C152B"/>
    <w:rsid w:val="009C18CD"/>
    <w:rsid w:val="009C2806"/>
    <w:rsid w:val="009C2BE7"/>
    <w:rsid w:val="009C2DF7"/>
    <w:rsid w:val="009C3898"/>
    <w:rsid w:val="009C3F88"/>
    <w:rsid w:val="009C40CD"/>
    <w:rsid w:val="009C4238"/>
    <w:rsid w:val="009C42A8"/>
    <w:rsid w:val="009C5100"/>
    <w:rsid w:val="009C52EE"/>
    <w:rsid w:val="009C52F0"/>
    <w:rsid w:val="009C560C"/>
    <w:rsid w:val="009C7195"/>
    <w:rsid w:val="009C75A6"/>
    <w:rsid w:val="009C7B46"/>
    <w:rsid w:val="009C7EFD"/>
    <w:rsid w:val="009C7F27"/>
    <w:rsid w:val="009C7F5E"/>
    <w:rsid w:val="009D08D1"/>
    <w:rsid w:val="009D0BC1"/>
    <w:rsid w:val="009D0FB0"/>
    <w:rsid w:val="009D1457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27A"/>
    <w:rsid w:val="009E0914"/>
    <w:rsid w:val="009E0B74"/>
    <w:rsid w:val="009E0BF7"/>
    <w:rsid w:val="009E13BB"/>
    <w:rsid w:val="009E1439"/>
    <w:rsid w:val="009E1594"/>
    <w:rsid w:val="009E1886"/>
    <w:rsid w:val="009E1C40"/>
    <w:rsid w:val="009E236D"/>
    <w:rsid w:val="009E2917"/>
    <w:rsid w:val="009E2CE8"/>
    <w:rsid w:val="009E30C5"/>
    <w:rsid w:val="009E3640"/>
    <w:rsid w:val="009E43A9"/>
    <w:rsid w:val="009E4FF0"/>
    <w:rsid w:val="009E53BA"/>
    <w:rsid w:val="009E5BF4"/>
    <w:rsid w:val="009E5D07"/>
    <w:rsid w:val="009E66E7"/>
    <w:rsid w:val="009E76DE"/>
    <w:rsid w:val="009E7949"/>
    <w:rsid w:val="009F0B32"/>
    <w:rsid w:val="009F148B"/>
    <w:rsid w:val="009F1731"/>
    <w:rsid w:val="009F1AEC"/>
    <w:rsid w:val="009F1B87"/>
    <w:rsid w:val="009F1BAF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7BF"/>
    <w:rsid w:val="00A06A56"/>
    <w:rsid w:val="00A06A85"/>
    <w:rsid w:val="00A078C7"/>
    <w:rsid w:val="00A07995"/>
    <w:rsid w:val="00A104E5"/>
    <w:rsid w:val="00A110D1"/>
    <w:rsid w:val="00A1111F"/>
    <w:rsid w:val="00A12309"/>
    <w:rsid w:val="00A12AF7"/>
    <w:rsid w:val="00A12E9E"/>
    <w:rsid w:val="00A13426"/>
    <w:rsid w:val="00A1387C"/>
    <w:rsid w:val="00A148B8"/>
    <w:rsid w:val="00A14DCF"/>
    <w:rsid w:val="00A15699"/>
    <w:rsid w:val="00A1689F"/>
    <w:rsid w:val="00A16C45"/>
    <w:rsid w:val="00A1743C"/>
    <w:rsid w:val="00A175A5"/>
    <w:rsid w:val="00A177CD"/>
    <w:rsid w:val="00A203AC"/>
    <w:rsid w:val="00A20806"/>
    <w:rsid w:val="00A2144E"/>
    <w:rsid w:val="00A2178A"/>
    <w:rsid w:val="00A21A21"/>
    <w:rsid w:val="00A22AAF"/>
    <w:rsid w:val="00A22BE1"/>
    <w:rsid w:val="00A234A5"/>
    <w:rsid w:val="00A24037"/>
    <w:rsid w:val="00A24385"/>
    <w:rsid w:val="00A248E7"/>
    <w:rsid w:val="00A250D8"/>
    <w:rsid w:val="00A25178"/>
    <w:rsid w:val="00A2579C"/>
    <w:rsid w:val="00A25803"/>
    <w:rsid w:val="00A25F70"/>
    <w:rsid w:val="00A261B3"/>
    <w:rsid w:val="00A264CA"/>
    <w:rsid w:val="00A2665C"/>
    <w:rsid w:val="00A27287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8D2"/>
    <w:rsid w:val="00A36CB7"/>
    <w:rsid w:val="00A40092"/>
    <w:rsid w:val="00A40374"/>
    <w:rsid w:val="00A4040E"/>
    <w:rsid w:val="00A40515"/>
    <w:rsid w:val="00A41F43"/>
    <w:rsid w:val="00A42674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02B"/>
    <w:rsid w:val="00A54572"/>
    <w:rsid w:val="00A54E37"/>
    <w:rsid w:val="00A55BD4"/>
    <w:rsid w:val="00A571D6"/>
    <w:rsid w:val="00A574BD"/>
    <w:rsid w:val="00A5762E"/>
    <w:rsid w:val="00A57B67"/>
    <w:rsid w:val="00A6000C"/>
    <w:rsid w:val="00A60D47"/>
    <w:rsid w:val="00A61BCD"/>
    <w:rsid w:val="00A6204E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6794B"/>
    <w:rsid w:val="00A7075D"/>
    <w:rsid w:val="00A72321"/>
    <w:rsid w:val="00A72BE7"/>
    <w:rsid w:val="00A7365A"/>
    <w:rsid w:val="00A73D16"/>
    <w:rsid w:val="00A74D83"/>
    <w:rsid w:val="00A7515B"/>
    <w:rsid w:val="00A75F74"/>
    <w:rsid w:val="00A76137"/>
    <w:rsid w:val="00A76A5D"/>
    <w:rsid w:val="00A76CA7"/>
    <w:rsid w:val="00A770F4"/>
    <w:rsid w:val="00A77712"/>
    <w:rsid w:val="00A77CDD"/>
    <w:rsid w:val="00A80DD8"/>
    <w:rsid w:val="00A81099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4F1"/>
    <w:rsid w:val="00A84679"/>
    <w:rsid w:val="00A84B76"/>
    <w:rsid w:val="00A8522D"/>
    <w:rsid w:val="00A8553A"/>
    <w:rsid w:val="00A85974"/>
    <w:rsid w:val="00A85A55"/>
    <w:rsid w:val="00A85B08"/>
    <w:rsid w:val="00A85D51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34B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0DE0"/>
    <w:rsid w:val="00AA124B"/>
    <w:rsid w:val="00AA1367"/>
    <w:rsid w:val="00AA1615"/>
    <w:rsid w:val="00AA19B8"/>
    <w:rsid w:val="00AA1E3E"/>
    <w:rsid w:val="00AA2A68"/>
    <w:rsid w:val="00AA38A4"/>
    <w:rsid w:val="00AA43D5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29D9"/>
    <w:rsid w:val="00AB3FC4"/>
    <w:rsid w:val="00AB43D2"/>
    <w:rsid w:val="00AB441C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37"/>
    <w:rsid w:val="00AC1ED5"/>
    <w:rsid w:val="00AC2618"/>
    <w:rsid w:val="00AC26ED"/>
    <w:rsid w:val="00AC2798"/>
    <w:rsid w:val="00AC2942"/>
    <w:rsid w:val="00AC3D32"/>
    <w:rsid w:val="00AC3F5A"/>
    <w:rsid w:val="00AC3FAE"/>
    <w:rsid w:val="00AC412F"/>
    <w:rsid w:val="00AC4772"/>
    <w:rsid w:val="00AC5114"/>
    <w:rsid w:val="00AC53C5"/>
    <w:rsid w:val="00AC5442"/>
    <w:rsid w:val="00AC56BC"/>
    <w:rsid w:val="00AC59BF"/>
    <w:rsid w:val="00AC6145"/>
    <w:rsid w:val="00AC6287"/>
    <w:rsid w:val="00AC6662"/>
    <w:rsid w:val="00AC6A3F"/>
    <w:rsid w:val="00AC7379"/>
    <w:rsid w:val="00AC7A24"/>
    <w:rsid w:val="00AC7CCD"/>
    <w:rsid w:val="00AD08A4"/>
    <w:rsid w:val="00AD0CE7"/>
    <w:rsid w:val="00AD0EF6"/>
    <w:rsid w:val="00AD151E"/>
    <w:rsid w:val="00AD17D3"/>
    <w:rsid w:val="00AD2210"/>
    <w:rsid w:val="00AD2524"/>
    <w:rsid w:val="00AD2D7B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6CA"/>
    <w:rsid w:val="00AE1727"/>
    <w:rsid w:val="00AE1914"/>
    <w:rsid w:val="00AE3EBB"/>
    <w:rsid w:val="00AE4BAD"/>
    <w:rsid w:val="00AE519D"/>
    <w:rsid w:val="00AE5659"/>
    <w:rsid w:val="00AE5CB5"/>
    <w:rsid w:val="00AE6679"/>
    <w:rsid w:val="00AE7A08"/>
    <w:rsid w:val="00AE7E14"/>
    <w:rsid w:val="00AF0F0A"/>
    <w:rsid w:val="00AF0F21"/>
    <w:rsid w:val="00AF0F54"/>
    <w:rsid w:val="00AF166F"/>
    <w:rsid w:val="00AF16B7"/>
    <w:rsid w:val="00AF1A07"/>
    <w:rsid w:val="00AF1AC0"/>
    <w:rsid w:val="00AF2116"/>
    <w:rsid w:val="00AF2214"/>
    <w:rsid w:val="00AF30D6"/>
    <w:rsid w:val="00AF419C"/>
    <w:rsid w:val="00AF441E"/>
    <w:rsid w:val="00AF5EFF"/>
    <w:rsid w:val="00AF617B"/>
    <w:rsid w:val="00AF6FF9"/>
    <w:rsid w:val="00AF719B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CF9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8FA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17691"/>
    <w:rsid w:val="00B203AB"/>
    <w:rsid w:val="00B2047B"/>
    <w:rsid w:val="00B2064B"/>
    <w:rsid w:val="00B21CCD"/>
    <w:rsid w:val="00B22262"/>
    <w:rsid w:val="00B2227F"/>
    <w:rsid w:val="00B227F5"/>
    <w:rsid w:val="00B2382F"/>
    <w:rsid w:val="00B2453F"/>
    <w:rsid w:val="00B247A3"/>
    <w:rsid w:val="00B24D36"/>
    <w:rsid w:val="00B2519F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1E45"/>
    <w:rsid w:val="00B3297A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4A2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2CE"/>
    <w:rsid w:val="00B55499"/>
    <w:rsid w:val="00B5590B"/>
    <w:rsid w:val="00B56291"/>
    <w:rsid w:val="00B573B2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982"/>
    <w:rsid w:val="00B64DAD"/>
    <w:rsid w:val="00B6516F"/>
    <w:rsid w:val="00B653D0"/>
    <w:rsid w:val="00B65515"/>
    <w:rsid w:val="00B6582D"/>
    <w:rsid w:val="00B663DB"/>
    <w:rsid w:val="00B6648F"/>
    <w:rsid w:val="00B66547"/>
    <w:rsid w:val="00B66C35"/>
    <w:rsid w:val="00B671A9"/>
    <w:rsid w:val="00B67A19"/>
    <w:rsid w:val="00B70410"/>
    <w:rsid w:val="00B70982"/>
    <w:rsid w:val="00B70D27"/>
    <w:rsid w:val="00B71262"/>
    <w:rsid w:val="00B71307"/>
    <w:rsid w:val="00B71369"/>
    <w:rsid w:val="00B71580"/>
    <w:rsid w:val="00B71A65"/>
    <w:rsid w:val="00B71A84"/>
    <w:rsid w:val="00B721F4"/>
    <w:rsid w:val="00B723DB"/>
    <w:rsid w:val="00B734A4"/>
    <w:rsid w:val="00B735C2"/>
    <w:rsid w:val="00B73885"/>
    <w:rsid w:val="00B74015"/>
    <w:rsid w:val="00B74970"/>
    <w:rsid w:val="00B7503D"/>
    <w:rsid w:val="00B7504B"/>
    <w:rsid w:val="00B7530C"/>
    <w:rsid w:val="00B75683"/>
    <w:rsid w:val="00B75897"/>
    <w:rsid w:val="00B759F6"/>
    <w:rsid w:val="00B762B3"/>
    <w:rsid w:val="00B762CD"/>
    <w:rsid w:val="00B76724"/>
    <w:rsid w:val="00B76CDE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0AB"/>
    <w:rsid w:val="00B82112"/>
    <w:rsid w:val="00B822B4"/>
    <w:rsid w:val="00B8277F"/>
    <w:rsid w:val="00B83474"/>
    <w:rsid w:val="00B83F20"/>
    <w:rsid w:val="00B84092"/>
    <w:rsid w:val="00B8451A"/>
    <w:rsid w:val="00B84788"/>
    <w:rsid w:val="00B84B24"/>
    <w:rsid w:val="00B84BC0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2C71"/>
    <w:rsid w:val="00B93B4D"/>
    <w:rsid w:val="00B93E20"/>
    <w:rsid w:val="00B94664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82B"/>
    <w:rsid w:val="00BB6AA1"/>
    <w:rsid w:val="00BB6AC7"/>
    <w:rsid w:val="00BB75FF"/>
    <w:rsid w:val="00BB7681"/>
    <w:rsid w:val="00BB7944"/>
    <w:rsid w:val="00BC032D"/>
    <w:rsid w:val="00BC0381"/>
    <w:rsid w:val="00BC0C34"/>
    <w:rsid w:val="00BC157F"/>
    <w:rsid w:val="00BC265B"/>
    <w:rsid w:val="00BC2770"/>
    <w:rsid w:val="00BC27CD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BC8"/>
    <w:rsid w:val="00BD3C19"/>
    <w:rsid w:val="00BD3EF7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053"/>
    <w:rsid w:val="00BF3A44"/>
    <w:rsid w:val="00BF4766"/>
    <w:rsid w:val="00BF4A82"/>
    <w:rsid w:val="00BF52CE"/>
    <w:rsid w:val="00BF56C8"/>
    <w:rsid w:val="00BF5BFA"/>
    <w:rsid w:val="00BF5FB9"/>
    <w:rsid w:val="00BF600B"/>
    <w:rsid w:val="00BF647A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4AC"/>
    <w:rsid w:val="00C12A78"/>
    <w:rsid w:val="00C12D86"/>
    <w:rsid w:val="00C13029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2043"/>
    <w:rsid w:val="00C231DC"/>
    <w:rsid w:val="00C23847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3A6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4AB"/>
    <w:rsid w:val="00C40AD3"/>
    <w:rsid w:val="00C40E4D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47A9D"/>
    <w:rsid w:val="00C50D39"/>
    <w:rsid w:val="00C51D10"/>
    <w:rsid w:val="00C529A4"/>
    <w:rsid w:val="00C52A92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57E2F"/>
    <w:rsid w:val="00C60447"/>
    <w:rsid w:val="00C6046B"/>
    <w:rsid w:val="00C60CB4"/>
    <w:rsid w:val="00C61886"/>
    <w:rsid w:val="00C61BA5"/>
    <w:rsid w:val="00C6201E"/>
    <w:rsid w:val="00C62587"/>
    <w:rsid w:val="00C62AA4"/>
    <w:rsid w:val="00C62BE3"/>
    <w:rsid w:val="00C63033"/>
    <w:rsid w:val="00C643CE"/>
    <w:rsid w:val="00C64929"/>
    <w:rsid w:val="00C6681D"/>
    <w:rsid w:val="00C66D0E"/>
    <w:rsid w:val="00C672E1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962"/>
    <w:rsid w:val="00C80D5D"/>
    <w:rsid w:val="00C81607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002"/>
    <w:rsid w:val="00C866E3"/>
    <w:rsid w:val="00C86C51"/>
    <w:rsid w:val="00C87031"/>
    <w:rsid w:val="00C878D6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5E00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3FD6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5C27"/>
    <w:rsid w:val="00CC61C6"/>
    <w:rsid w:val="00CC6594"/>
    <w:rsid w:val="00CC7248"/>
    <w:rsid w:val="00CC7AE8"/>
    <w:rsid w:val="00CD01A0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0FF"/>
    <w:rsid w:val="00CD41C9"/>
    <w:rsid w:val="00CD481C"/>
    <w:rsid w:val="00CD4839"/>
    <w:rsid w:val="00CD49BC"/>
    <w:rsid w:val="00CD53FB"/>
    <w:rsid w:val="00CD5F32"/>
    <w:rsid w:val="00CD679E"/>
    <w:rsid w:val="00CD7020"/>
    <w:rsid w:val="00CD7231"/>
    <w:rsid w:val="00CD7DB2"/>
    <w:rsid w:val="00CD7F6F"/>
    <w:rsid w:val="00CE0CB8"/>
    <w:rsid w:val="00CE0CE7"/>
    <w:rsid w:val="00CE1EE1"/>
    <w:rsid w:val="00CE24E1"/>
    <w:rsid w:val="00CE2617"/>
    <w:rsid w:val="00CE2811"/>
    <w:rsid w:val="00CE2D48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CF6FA3"/>
    <w:rsid w:val="00D00149"/>
    <w:rsid w:val="00D01358"/>
    <w:rsid w:val="00D0147F"/>
    <w:rsid w:val="00D01593"/>
    <w:rsid w:val="00D01A17"/>
    <w:rsid w:val="00D01D67"/>
    <w:rsid w:val="00D02054"/>
    <w:rsid w:val="00D021A6"/>
    <w:rsid w:val="00D0350D"/>
    <w:rsid w:val="00D035AD"/>
    <w:rsid w:val="00D0363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29C0"/>
    <w:rsid w:val="00D232CA"/>
    <w:rsid w:val="00D2354D"/>
    <w:rsid w:val="00D23C9C"/>
    <w:rsid w:val="00D24A7D"/>
    <w:rsid w:val="00D25447"/>
    <w:rsid w:val="00D261CF"/>
    <w:rsid w:val="00D303C1"/>
    <w:rsid w:val="00D306BE"/>
    <w:rsid w:val="00D31321"/>
    <w:rsid w:val="00D326D5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1D90"/>
    <w:rsid w:val="00D425A6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1E41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5F50"/>
    <w:rsid w:val="00D56959"/>
    <w:rsid w:val="00D56D6F"/>
    <w:rsid w:val="00D574F2"/>
    <w:rsid w:val="00D57C19"/>
    <w:rsid w:val="00D6057B"/>
    <w:rsid w:val="00D607EA"/>
    <w:rsid w:val="00D62053"/>
    <w:rsid w:val="00D6206A"/>
    <w:rsid w:val="00D6259C"/>
    <w:rsid w:val="00D6368A"/>
    <w:rsid w:val="00D63B92"/>
    <w:rsid w:val="00D642ED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0C9C"/>
    <w:rsid w:val="00D713E8"/>
    <w:rsid w:val="00D723E7"/>
    <w:rsid w:val="00D73804"/>
    <w:rsid w:val="00D73AC6"/>
    <w:rsid w:val="00D74E1E"/>
    <w:rsid w:val="00D7570B"/>
    <w:rsid w:val="00D75A3E"/>
    <w:rsid w:val="00D76810"/>
    <w:rsid w:val="00D76BE5"/>
    <w:rsid w:val="00D76F26"/>
    <w:rsid w:val="00D7708D"/>
    <w:rsid w:val="00D77220"/>
    <w:rsid w:val="00D77A45"/>
    <w:rsid w:val="00D8037B"/>
    <w:rsid w:val="00D81727"/>
    <w:rsid w:val="00D81E5E"/>
    <w:rsid w:val="00D837B5"/>
    <w:rsid w:val="00D839C7"/>
    <w:rsid w:val="00D848C2"/>
    <w:rsid w:val="00D84BAD"/>
    <w:rsid w:val="00D850F4"/>
    <w:rsid w:val="00D85162"/>
    <w:rsid w:val="00D8549D"/>
    <w:rsid w:val="00D85B47"/>
    <w:rsid w:val="00D861D0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2FDB"/>
    <w:rsid w:val="00D93087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31F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043"/>
    <w:rsid w:val="00DA772E"/>
    <w:rsid w:val="00DA77D4"/>
    <w:rsid w:val="00DA79B0"/>
    <w:rsid w:val="00DA7DB0"/>
    <w:rsid w:val="00DB02ED"/>
    <w:rsid w:val="00DB0352"/>
    <w:rsid w:val="00DB1357"/>
    <w:rsid w:val="00DB1580"/>
    <w:rsid w:val="00DB1D7B"/>
    <w:rsid w:val="00DB1F4E"/>
    <w:rsid w:val="00DB36A5"/>
    <w:rsid w:val="00DB392E"/>
    <w:rsid w:val="00DB3D03"/>
    <w:rsid w:val="00DB464F"/>
    <w:rsid w:val="00DB56B9"/>
    <w:rsid w:val="00DB60CC"/>
    <w:rsid w:val="00DB66AE"/>
    <w:rsid w:val="00DB66E4"/>
    <w:rsid w:val="00DB6F8D"/>
    <w:rsid w:val="00DB715D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AFD"/>
    <w:rsid w:val="00DC7BBE"/>
    <w:rsid w:val="00DC7C74"/>
    <w:rsid w:val="00DC7C82"/>
    <w:rsid w:val="00DD0300"/>
    <w:rsid w:val="00DD08CE"/>
    <w:rsid w:val="00DD0E58"/>
    <w:rsid w:val="00DD11E3"/>
    <w:rsid w:val="00DD1461"/>
    <w:rsid w:val="00DD158A"/>
    <w:rsid w:val="00DD1BA6"/>
    <w:rsid w:val="00DD23FE"/>
    <w:rsid w:val="00DD2E2E"/>
    <w:rsid w:val="00DD2FB1"/>
    <w:rsid w:val="00DD316E"/>
    <w:rsid w:val="00DD319C"/>
    <w:rsid w:val="00DD327F"/>
    <w:rsid w:val="00DD3773"/>
    <w:rsid w:val="00DD3BB4"/>
    <w:rsid w:val="00DD504E"/>
    <w:rsid w:val="00DD5490"/>
    <w:rsid w:val="00DD5793"/>
    <w:rsid w:val="00DD5D7E"/>
    <w:rsid w:val="00DD6A1E"/>
    <w:rsid w:val="00DD7494"/>
    <w:rsid w:val="00DD75D9"/>
    <w:rsid w:val="00DE0084"/>
    <w:rsid w:val="00DE0574"/>
    <w:rsid w:val="00DE115A"/>
    <w:rsid w:val="00DE132E"/>
    <w:rsid w:val="00DE1B01"/>
    <w:rsid w:val="00DE2877"/>
    <w:rsid w:val="00DE2FC0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2A9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3EF"/>
    <w:rsid w:val="00DF68C6"/>
    <w:rsid w:val="00DF6DE2"/>
    <w:rsid w:val="00DF7274"/>
    <w:rsid w:val="00DF79A6"/>
    <w:rsid w:val="00DF7CBC"/>
    <w:rsid w:val="00E0064B"/>
    <w:rsid w:val="00E01C3E"/>
    <w:rsid w:val="00E0225E"/>
    <w:rsid w:val="00E022AB"/>
    <w:rsid w:val="00E0284D"/>
    <w:rsid w:val="00E02C24"/>
    <w:rsid w:val="00E02DE4"/>
    <w:rsid w:val="00E03397"/>
    <w:rsid w:val="00E03A9A"/>
    <w:rsid w:val="00E041BD"/>
    <w:rsid w:val="00E043AC"/>
    <w:rsid w:val="00E053F2"/>
    <w:rsid w:val="00E058DC"/>
    <w:rsid w:val="00E05DA8"/>
    <w:rsid w:val="00E06015"/>
    <w:rsid w:val="00E063DD"/>
    <w:rsid w:val="00E064A7"/>
    <w:rsid w:val="00E0689B"/>
    <w:rsid w:val="00E068E0"/>
    <w:rsid w:val="00E06DD2"/>
    <w:rsid w:val="00E06F9B"/>
    <w:rsid w:val="00E07205"/>
    <w:rsid w:val="00E10569"/>
    <w:rsid w:val="00E10938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400"/>
    <w:rsid w:val="00E319F7"/>
    <w:rsid w:val="00E323CA"/>
    <w:rsid w:val="00E3264D"/>
    <w:rsid w:val="00E33279"/>
    <w:rsid w:val="00E332A2"/>
    <w:rsid w:val="00E34589"/>
    <w:rsid w:val="00E35370"/>
    <w:rsid w:val="00E356A7"/>
    <w:rsid w:val="00E35874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A0D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108"/>
    <w:rsid w:val="00E50275"/>
    <w:rsid w:val="00E504D4"/>
    <w:rsid w:val="00E506BC"/>
    <w:rsid w:val="00E50F71"/>
    <w:rsid w:val="00E515C4"/>
    <w:rsid w:val="00E51760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53C8"/>
    <w:rsid w:val="00E556DA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2F02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2608"/>
    <w:rsid w:val="00E72ADC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46F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093"/>
    <w:rsid w:val="00EA558D"/>
    <w:rsid w:val="00EA5839"/>
    <w:rsid w:val="00EA5960"/>
    <w:rsid w:val="00EA6B3D"/>
    <w:rsid w:val="00EA6BBE"/>
    <w:rsid w:val="00EA6C29"/>
    <w:rsid w:val="00EA72FF"/>
    <w:rsid w:val="00EA7EF1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25E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09E8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4F7A"/>
    <w:rsid w:val="00ED5192"/>
    <w:rsid w:val="00ED5337"/>
    <w:rsid w:val="00ED5871"/>
    <w:rsid w:val="00ED5F75"/>
    <w:rsid w:val="00ED6222"/>
    <w:rsid w:val="00ED65A9"/>
    <w:rsid w:val="00ED66EC"/>
    <w:rsid w:val="00ED674A"/>
    <w:rsid w:val="00ED7227"/>
    <w:rsid w:val="00ED725E"/>
    <w:rsid w:val="00ED7307"/>
    <w:rsid w:val="00ED75D5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3C90"/>
    <w:rsid w:val="00EE402A"/>
    <w:rsid w:val="00EE443B"/>
    <w:rsid w:val="00EE4DB1"/>
    <w:rsid w:val="00EE4E21"/>
    <w:rsid w:val="00EE5331"/>
    <w:rsid w:val="00EE552F"/>
    <w:rsid w:val="00EE57F3"/>
    <w:rsid w:val="00EE58D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C14"/>
    <w:rsid w:val="00EF1DA2"/>
    <w:rsid w:val="00EF1F06"/>
    <w:rsid w:val="00EF2CCF"/>
    <w:rsid w:val="00EF2E09"/>
    <w:rsid w:val="00EF39A1"/>
    <w:rsid w:val="00EF39B2"/>
    <w:rsid w:val="00EF3A7E"/>
    <w:rsid w:val="00EF3BBE"/>
    <w:rsid w:val="00EF3DEE"/>
    <w:rsid w:val="00EF4177"/>
    <w:rsid w:val="00EF46F5"/>
    <w:rsid w:val="00EF537F"/>
    <w:rsid w:val="00EF648A"/>
    <w:rsid w:val="00EF6DF1"/>
    <w:rsid w:val="00EF7166"/>
    <w:rsid w:val="00EF7BD2"/>
    <w:rsid w:val="00F007D5"/>
    <w:rsid w:val="00F01825"/>
    <w:rsid w:val="00F019DF"/>
    <w:rsid w:val="00F01C0E"/>
    <w:rsid w:val="00F01C43"/>
    <w:rsid w:val="00F02708"/>
    <w:rsid w:val="00F02C10"/>
    <w:rsid w:val="00F02DD5"/>
    <w:rsid w:val="00F02FB8"/>
    <w:rsid w:val="00F0301E"/>
    <w:rsid w:val="00F030B3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13A"/>
    <w:rsid w:val="00F06479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4805"/>
    <w:rsid w:val="00F14885"/>
    <w:rsid w:val="00F155AA"/>
    <w:rsid w:val="00F15A63"/>
    <w:rsid w:val="00F166BC"/>
    <w:rsid w:val="00F168EF"/>
    <w:rsid w:val="00F1692B"/>
    <w:rsid w:val="00F16B4E"/>
    <w:rsid w:val="00F16CB2"/>
    <w:rsid w:val="00F16E4F"/>
    <w:rsid w:val="00F204B4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7FF"/>
    <w:rsid w:val="00F2583D"/>
    <w:rsid w:val="00F25BD2"/>
    <w:rsid w:val="00F25D89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4EA"/>
    <w:rsid w:val="00F33ACF"/>
    <w:rsid w:val="00F344C8"/>
    <w:rsid w:val="00F34568"/>
    <w:rsid w:val="00F34C18"/>
    <w:rsid w:val="00F35D7A"/>
    <w:rsid w:val="00F36148"/>
    <w:rsid w:val="00F36716"/>
    <w:rsid w:val="00F36870"/>
    <w:rsid w:val="00F36AEE"/>
    <w:rsid w:val="00F371DC"/>
    <w:rsid w:val="00F37300"/>
    <w:rsid w:val="00F37536"/>
    <w:rsid w:val="00F37B92"/>
    <w:rsid w:val="00F40200"/>
    <w:rsid w:val="00F411AB"/>
    <w:rsid w:val="00F42395"/>
    <w:rsid w:val="00F42763"/>
    <w:rsid w:val="00F42943"/>
    <w:rsid w:val="00F42DD7"/>
    <w:rsid w:val="00F42E54"/>
    <w:rsid w:val="00F443E0"/>
    <w:rsid w:val="00F446D7"/>
    <w:rsid w:val="00F44CF2"/>
    <w:rsid w:val="00F44EAE"/>
    <w:rsid w:val="00F45234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6C54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A5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2E66"/>
    <w:rsid w:val="00F6334D"/>
    <w:rsid w:val="00F63848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2B14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8B0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E51"/>
    <w:rsid w:val="00FA0FFB"/>
    <w:rsid w:val="00FA10D5"/>
    <w:rsid w:val="00FA1209"/>
    <w:rsid w:val="00FA1233"/>
    <w:rsid w:val="00FA1906"/>
    <w:rsid w:val="00FA2C1C"/>
    <w:rsid w:val="00FA3046"/>
    <w:rsid w:val="00FA3A6B"/>
    <w:rsid w:val="00FA432E"/>
    <w:rsid w:val="00FA44FF"/>
    <w:rsid w:val="00FA45B5"/>
    <w:rsid w:val="00FA4DD6"/>
    <w:rsid w:val="00FA68A4"/>
    <w:rsid w:val="00FA6934"/>
    <w:rsid w:val="00FA6E27"/>
    <w:rsid w:val="00FA74C6"/>
    <w:rsid w:val="00FA7871"/>
    <w:rsid w:val="00FA79C7"/>
    <w:rsid w:val="00FA7FDD"/>
    <w:rsid w:val="00FB0A85"/>
    <w:rsid w:val="00FB1193"/>
    <w:rsid w:val="00FB15A9"/>
    <w:rsid w:val="00FB1E1C"/>
    <w:rsid w:val="00FB21F4"/>
    <w:rsid w:val="00FB22D1"/>
    <w:rsid w:val="00FB2B6C"/>
    <w:rsid w:val="00FB3272"/>
    <w:rsid w:val="00FB377D"/>
    <w:rsid w:val="00FB3862"/>
    <w:rsid w:val="00FB458E"/>
    <w:rsid w:val="00FB4929"/>
    <w:rsid w:val="00FB4F11"/>
    <w:rsid w:val="00FB504E"/>
    <w:rsid w:val="00FB5411"/>
    <w:rsid w:val="00FB5E83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386F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2419"/>
    <w:rsid w:val="00FD2851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160"/>
    <w:rsid w:val="00FE1DA7"/>
    <w:rsid w:val="00FE1DE8"/>
    <w:rsid w:val="00FE1EE3"/>
    <w:rsid w:val="00FE2225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106"/>
    <w:rsid w:val="00FE7405"/>
    <w:rsid w:val="00FE7D6F"/>
    <w:rsid w:val="00FF0168"/>
    <w:rsid w:val="00FF0194"/>
    <w:rsid w:val="00FF0296"/>
    <w:rsid w:val="00FF0B0B"/>
    <w:rsid w:val="00FF0CE2"/>
    <w:rsid w:val="00FF0F7B"/>
    <w:rsid w:val="00FF1A54"/>
    <w:rsid w:val="00FF24CF"/>
    <w:rsid w:val="00FF2887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A3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CC97-BEEB-4086-B4C6-93C31916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21223</TotalTime>
  <Pages>3</Pages>
  <Words>966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4623</cp:revision>
  <cp:lastPrinted>2025-05-07T07:15:00Z</cp:lastPrinted>
  <dcterms:created xsi:type="dcterms:W3CDTF">2021-07-01T08:32:00Z</dcterms:created>
  <dcterms:modified xsi:type="dcterms:W3CDTF">2025-07-02T09:34:00Z</dcterms:modified>
</cp:coreProperties>
</file>